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3" w:rsidRDefault="00F94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1 «В» класса. </w:t>
      </w:r>
      <w:r w:rsidR="009C14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144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9C1441">
        <w:rPr>
          <w:rFonts w:ascii="Times New Roman" w:hAnsi="Times New Roman" w:cs="Times New Roman"/>
          <w:sz w:val="28"/>
          <w:szCs w:val="28"/>
        </w:rPr>
        <w:t xml:space="preserve"> школа)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Анпилогов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Максимович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Семён Антонович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Алексеевна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Бархатов Матвей Степанович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Евгеньевич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Романовна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 Мирон Алексеевич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Вячеславовна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Анастасия Викторовна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Каплина Вероника Евгеньевна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Варвара Владиславовна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Михаил Сергеевич</w:t>
      </w:r>
    </w:p>
    <w:p w:rsidR="00677726" w:rsidRPr="0020662A" w:rsidRDefault="00C245B9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62A">
        <w:rPr>
          <w:rFonts w:ascii="Times New Roman" w:hAnsi="Times New Roman" w:cs="Times New Roman"/>
          <w:sz w:val="28"/>
          <w:szCs w:val="28"/>
        </w:rPr>
        <w:t>Панова Ульяна</w:t>
      </w:r>
      <w:r w:rsidR="0020662A">
        <w:rPr>
          <w:rFonts w:ascii="Times New Roman" w:hAnsi="Times New Roman" w:cs="Times New Roman"/>
          <w:sz w:val="28"/>
          <w:szCs w:val="28"/>
        </w:rPr>
        <w:t xml:space="preserve"> Андреевна 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Пьянкин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Максимович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Руслан Романович</w:t>
      </w:r>
    </w:p>
    <w:p w:rsidR="009C1441" w:rsidRPr="00E043CD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3CD">
        <w:rPr>
          <w:rFonts w:ascii="Times New Roman" w:hAnsi="Times New Roman" w:cs="Times New Roman"/>
          <w:sz w:val="28"/>
          <w:szCs w:val="28"/>
        </w:rPr>
        <w:t>Романов Алексей Александрович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Гайбилложоновна</w:t>
      </w:r>
      <w:proofErr w:type="spellEnd"/>
    </w:p>
    <w:p w:rsidR="009C1441" w:rsidRDefault="00C2702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Улугбек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Сычёв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Эдвардович</w:t>
      </w:r>
      <w:proofErr w:type="spellEnd"/>
    </w:p>
    <w:p w:rsidR="001B2379" w:rsidRDefault="001B2379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Тупицына София Алексеевна</w:t>
      </w:r>
      <w:bookmarkStart w:id="0" w:name="_GoBack"/>
      <w:bookmarkEnd w:id="0"/>
    </w:p>
    <w:p w:rsidR="001B0185" w:rsidRPr="00E043CD" w:rsidRDefault="00E043CD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43CD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="001B0185" w:rsidRPr="00E043CD">
        <w:rPr>
          <w:rFonts w:ascii="Times New Roman" w:hAnsi="Times New Roman" w:cs="Times New Roman"/>
          <w:sz w:val="28"/>
          <w:szCs w:val="28"/>
        </w:rPr>
        <w:t xml:space="preserve"> Кирилл Евгеньевич</w:t>
      </w:r>
    </w:p>
    <w:p w:rsidR="009C1441" w:rsidRDefault="009C1441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Шатилов Кирилл Евгеньевич</w:t>
      </w:r>
    </w:p>
    <w:p w:rsidR="0063518D" w:rsidRDefault="0063518D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Шмурыгин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63518D" w:rsidRDefault="0063518D" w:rsidP="00962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 Милана Владимировна</w:t>
      </w:r>
    </w:p>
    <w:sectPr w:rsidR="0063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99D"/>
    <w:multiLevelType w:val="hybridMultilevel"/>
    <w:tmpl w:val="FE0A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0"/>
    <w:rsid w:val="000C6D2D"/>
    <w:rsid w:val="001B0185"/>
    <w:rsid w:val="001B2379"/>
    <w:rsid w:val="0020662A"/>
    <w:rsid w:val="0063518D"/>
    <w:rsid w:val="00677726"/>
    <w:rsid w:val="006C3ED0"/>
    <w:rsid w:val="00924563"/>
    <w:rsid w:val="0096266E"/>
    <w:rsid w:val="009C1441"/>
    <w:rsid w:val="00C1781C"/>
    <w:rsid w:val="00C245B9"/>
    <w:rsid w:val="00C27021"/>
    <w:rsid w:val="00E043CD"/>
    <w:rsid w:val="00F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DA283-FAA9-497A-9D4D-FFA7E92D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2022-05-30T11:41:00Z</cp:lastPrinted>
  <dcterms:created xsi:type="dcterms:W3CDTF">2022-05-30T11:15:00Z</dcterms:created>
  <dcterms:modified xsi:type="dcterms:W3CDTF">2022-06-03T01:34:00Z</dcterms:modified>
</cp:coreProperties>
</file>