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3F" w:rsidRDefault="005B2B3F" w:rsidP="005B2B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B3F">
        <w:rPr>
          <w:rFonts w:ascii="Times New Roman" w:hAnsi="Times New Roman" w:cs="Times New Roman"/>
          <w:b/>
          <w:sz w:val="32"/>
          <w:szCs w:val="32"/>
        </w:rPr>
        <w:t>Список  1</w:t>
      </w:r>
      <w:proofErr w:type="gramStart"/>
      <w:r w:rsidRPr="005B2B3F">
        <w:rPr>
          <w:rFonts w:ascii="Times New Roman" w:hAnsi="Times New Roman" w:cs="Times New Roman"/>
          <w:b/>
          <w:sz w:val="32"/>
          <w:szCs w:val="32"/>
        </w:rPr>
        <w:t xml:space="preserve"> Д</w:t>
      </w:r>
      <w:proofErr w:type="gramEnd"/>
      <w:r w:rsidRPr="005B2B3F">
        <w:rPr>
          <w:rFonts w:ascii="Times New Roman" w:hAnsi="Times New Roman" w:cs="Times New Roman"/>
          <w:b/>
          <w:sz w:val="32"/>
          <w:szCs w:val="32"/>
        </w:rPr>
        <w:t xml:space="preserve"> класс </w:t>
      </w:r>
      <w:r w:rsidRPr="005B2B3F">
        <w:rPr>
          <w:rFonts w:ascii="Times New Roman" w:hAnsi="Times New Roman" w:cs="Times New Roman"/>
          <w:sz w:val="32"/>
          <w:szCs w:val="32"/>
        </w:rPr>
        <w:t>пос. Крупский</w:t>
      </w:r>
    </w:p>
    <w:p w:rsidR="005B2B3F" w:rsidRDefault="005B2B3F" w:rsidP="005B2B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2B3F">
        <w:rPr>
          <w:rFonts w:ascii="Times New Roman" w:hAnsi="Times New Roman" w:cs="Times New Roman"/>
          <w:sz w:val="32"/>
          <w:szCs w:val="32"/>
        </w:rPr>
        <w:t xml:space="preserve">Классный руководитель:  </w:t>
      </w:r>
      <w:proofErr w:type="spellStart"/>
      <w:r w:rsidRPr="005B2B3F">
        <w:rPr>
          <w:rFonts w:ascii="Times New Roman" w:hAnsi="Times New Roman" w:cs="Times New Roman"/>
          <w:sz w:val="32"/>
          <w:szCs w:val="32"/>
        </w:rPr>
        <w:t>Сиваковская</w:t>
      </w:r>
      <w:proofErr w:type="spellEnd"/>
      <w:r w:rsidRPr="005B2B3F">
        <w:rPr>
          <w:rFonts w:ascii="Times New Roman" w:hAnsi="Times New Roman" w:cs="Times New Roman"/>
          <w:sz w:val="32"/>
          <w:szCs w:val="32"/>
        </w:rPr>
        <w:t xml:space="preserve"> Татьяна Викторовна (89231238387) 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4111"/>
      </w:tblGrid>
      <w:tr w:rsidR="00BD4A69" w:rsidTr="008B201B">
        <w:tc>
          <w:tcPr>
            <w:tcW w:w="959" w:type="dxa"/>
          </w:tcPr>
          <w:p w:rsidR="00BD4A69" w:rsidRPr="0069688F" w:rsidRDefault="00BD4A69" w:rsidP="00D3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BD4A69" w:rsidRPr="0069688F" w:rsidRDefault="00BD4A69" w:rsidP="00D3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BD4A69" w:rsidRPr="0069688F" w:rsidRDefault="00BD4A69" w:rsidP="00D3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</w:tr>
      <w:tr w:rsidR="00BD4A69" w:rsidTr="008B201B">
        <w:tc>
          <w:tcPr>
            <w:tcW w:w="959" w:type="dxa"/>
          </w:tcPr>
          <w:p w:rsidR="00BD4A69" w:rsidRPr="00BE0218" w:rsidRDefault="00BD4A69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D4A69" w:rsidRPr="00BD4A69" w:rsidRDefault="00BD4A6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69">
              <w:rPr>
                <w:rFonts w:ascii="Times New Roman" w:hAnsi="Times New Roman" w:cs="Times New Roman"/>
                <w:sz w:val="24"/>
                <w:szCs w:val="24"/>
              </w:rPr>
              <w:t>Батылин</w:t>
            </w:r>
            <w:proofErr w:type="spellEnd"/>
            <w:r w:rsidRPr="00BD4A6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111" w:type="dxa"/>
          </w:tcPr>
          <w:p w:rsidR="00BD4A69" w:rsidRPr="00BE0218" w:rsidRDefault="00BD4A6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69" w:rsidTr="008B201B">
        <w:tc>
          <w:tcPr>
            <w:tcW w:w="959" w:type="dxa"/>
          </w:tcPr>
          <w:p w:rsidR="00BD4A69" w:rsidRPr="00BE0218" w:rsidRDefault="00BD4A69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BD4A69" w:rsidRPr="00BD4A69" w:rsidRDefault="00BD4A6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69">
              <w:rPr>
                <w:rFonts w:ascii="Times New Roman" w:hAnsi="Times New Roman" w:cs="Times New Roman"/>
                <w:sz w:val="24"/>
                <w:szCs w:val="24"/>
              </w:rPr>
              <w:t>Гаврилов Никита Валерьевич</w:t>
            </w:r>
          </w:p>
        </w:tc>
        <w:tc>
          <w:tcPr>
            <w:tcW w:w="4111" w:type="dxa"/>
          </w:tcPr>
          <w:p w:rsidR="00BD4A69" w:rsidRPr="00BE0218" w:rsidRDefault="00BD4A69" w:rsidP="00D37DD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D4A69" w:rsidTr="008B201B">
        <w:tc>
          <w:tcPr>
            <w:tcW w:w="959" w:type="dxa"/>
          </w:tcPr>
          <w:p w:rsidR="00BD4A69" w:rsidRPr="00BE0218" w:rsidRDefault="00BD4A69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BD4A69" w:rsidRPr="00BD4A69" w:rsidRDefault="00BD4A6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69">
              <w:rPr>
                <w:rFonts w:ascii="Times New Roman" w:hAnsi="Times New Roman" w:cs="Times New Roman"/>
                <w:sz w:val="24"/>
                <w:szCs w:val="24"/>
              </w:rPr>
              <w:t>Девятьярова</w:t>
            </w:r>
            <w:proofErr w:type="spellEnd"/>
            <w:r w:rsidRPr="00BD4A69"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4111" w:type="dxa"/>
          </w:tcPr>
          <w:p w:rsidR="00BD4A69" w:rsidRPr="00BE0218" w:rsidRDefault="00BD4A6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69" w:rsidTr="008B201B">
        <w:tc>
          <w:tcPr>
            <w:tcW w:w="959" w:type="dxa"/>
          </w:tcPr>
          <w:p w:rsidR="00BD4A69" w:rsidRPr="00BE0218" w:rsidRDefault="00BD4A69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BD4A69" w:rsidRPr="00BD4A69" w:rsidRDefault="00BD4A6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69">
              <w:rPr>
                <w:rFonts w:ascii="Times New Roman" w:hAnsi="Times New Roman" w:cs="Times New Roman"/>
                <w:sz w:val="24"/>
                <w:szCs w:val="24"/>
              </w:rPr>
              <w:t>Пономарева Полина Витальевна</w:t>
            </w:r>
          </w:p>
        </w:tc>
        <w:tc>
          <w:tcPr>
            <w:tcW w:w="4111" w:type="dxa"/>
          </w:tcPr>
          <w:p w:rsidR="00BD4A69" w:rsidRPr="00BE0218" w:rsidRDefault="00BD4A6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69" w:rsidTr="008B201B">
        <w:tc>
          <w:tcPr>
            <w:tcW w:w="959" w:type="dxa"/>
          </w:tcPr>
          <w:p w:rsidR="00BD4A69" w:rsidRPr="00BE0218" w:rsidRDefault="00BD4A69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BD4A69" w:rsidRPr="00BD4A69" w:rsidRDefault="00BD4A6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69">
              <w:rPr>
                <w:rFonts w:ascii="Times New Roman" w:hAnsi="Times New Roman" w:cs="Times New Roman"/>
                <w:sz w:val="24"/>
                <w:szCs w:val="24"/>
              </w:rPr>
              <w:t>Сигачёв</w:t>
            </w:r>
            <w:proofErr w:type="spellEnd"/>
            <w:r w:rsidRPr="00BD4A69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4111" w:type="dxa"/>
          </w:tcPr>
          <w:p w:rsidR="00BD4A69" w:rsidRPr="00BE0218" w:rsidRDefault="00BD4A6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69" w:rsidTr="008B201B">
        <w:tc>
          <w:tcPr>
            <w:tcW w:w="959" w:type="dxa"/>
          </w:tcPr>
          <w:p w:rsidR="00BD4A69" w:rsidRPr="00BE0218" w:rsidRDefault="00BD4A69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BD4A69" w:rsidRPr="00BD4A69" w:rsidRDefault="00BD4A6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A69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BD4A6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111" w:type="dxa"/>
          </w:tcPr>
          <w:p w:rsidR="00BD4A69" w:rsidRPr="00BE0218" w:rsidRDefault="00BD4A6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ED" w:rsidTr="008B201B">
        <w:tc>
          <w:tcPr>
            <w:tcW w:w="959" w:type="dxa"/>
          </w:tcPr>
          <w:p w:rsidR="00481CED" w:rsidRPr="00BE0218" w:rsidRDefault="00481CED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481CED" w:rsidRPr="00BD4A69" w:rsidRDefault="00481CED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4111" w:type="dxa"/>
          </w:tcPr>
          <w:p w:rsidR="00481CED" w:rsidRPr="00BE0218" w:rsidRDefault="00481CED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BD9" w:rsidTr="008B201B">
        <w:tc>
          <w:tcPr>
            <w:tcW w:w="959" w:type="dxa"/>
          </w:tcPr>
          <w:p w:rsidR="00060BD9" w:rsidRDefault="00060BD9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060BD9" w:rsidRDefault="00060BD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Мирошина Виктория Дмитриевна</w:t>
            </w:r>
          </w:p>
        </w:tc>
        <w:tc>
          <w:tcPr>
            <w:tcW w:w="4111" w:type="dxa"/>
          </w:tcPr>
          <w:p w:rsidR="00060BD9" w:rsidRPr="00BE0218" w:rsidRDefault="00060BD9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BC" w:rsidTr="008B201B">
        <w:tc>
          <w:tcPr>
            <w:tcW w:w="959" w:type="dxa"/>
          </w:tcPr>
          <w:p w:rsidR="006942BC" w:rsidRDefault="006942BC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6942BC" w:rsidRDefault="006942BC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 Илья Игоревич</w:t>
            </w:r>
          </w:p>
        </w:tc>
        <w:tc>
          <w:tcPr>
            <w:tcW w:w="4111" w:type="dxa"/>
          </w:tcPr>
          <w:p w:rsidR="006942BC" w:rsidRPr="00BE0218" w:rsidRDefault="006942BC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02" w:rsidTr="008B201B">
        <w:tc>
          <w:tcPr>
            <w:tcW w:w="959" w:type="dxa"/>
          </w:tcPr>
          <w:p w:rsidR="008F4C02" w:rsidRDefault="008F4C02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8F4C02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Роман Павлович</w:t>
            </w:r>
          </w:p>
        </w:tc>
        <w:tc>
          <w:tcPr>
            <w:tcW w:w="4111" w:type="dxa"/>
          </w:tcPr>
          <w:p w:rsidR="008F4C02" w:rsidRPr="00BE0218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02" w:rsidTr="008B201B">
        <w:tc>
          <w:tcPr>
            <w:tcW w:w="959" w:type="dxa"/>
          </w:tcPr>
          <w:p w:rsidR="008F4C02" w:rsidRDefault="008F4C02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8F4C02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Данил Александрович</w:t>
            </w:r>
          </w:p>
        </w:tc>
        <w:tc>
          <w:tcPr>
            <w:tcW w:w="4111" w:type="dxa"/>
          </w:tcPr>
          <w:p w:rsidR="008F4C02" w:rsidRPr="00BE0218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02" w:rsidTr="008B201B">
        <w:tc>
          <w:tcPr>
            <w:tcW w:w="959" w:type="dxa"/>
          </w:tcPr>
          <w:p w:rsidR="008F4C02" w:rsidRDefault="008F4C02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8F4C02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F4C02" w:rsidRPr="00BE0218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02" w:rsidTr="008B201B">
        <w:tc>
          <w:tcPr>
            <w:tcW w:w="959" w:type="dxa"/>
          </w:tcPr>
          <w:p w:rsidR="008F4C02" w:rsidRDefault="008F4C02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8F4C02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София Евгеньевна</w:t>
            </w:r>
          </w:p>
        </w:tc>
        <w:tc>
          <w:tcPr>
            <w:tcW w:w="4111" w:type="dxa"/>
          </w:tcPr>
          <w:p w:rsidR="008F4C02" w:rsidRPr="00BE0218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02" w:rsidTr="008B201B">
        <w:tc>
          <w:tcPr>
            <w:tcW w:w="959" w:type="dxa"/>
          </w:tcPr>
          <w:p w:rsidR="008F4C02" w:rsidRDefault="008F4C02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F4C02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4C02" w:rsidRPr="00BE0218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C02" w:rsidTr="008B201B">
        <w:tc>
          <w:tcPr>
            <w:tcW w:w="959" w:type="dxa"/>
          </w:tcPr>
          <w:p w:rsidR="008F4C02" w:rsidRDefault="008F4C02" w:rsidP="005B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F4C02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4C02" w:rsidRPr="00BE0218" w:rsidRDefault="008F4C02" w:rsidP="00D37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B3F" w:rsidRPr="005B2B3F" w:rsidRDefault="005B2B3F" w:rsidP="005B2B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D8C" w:rsidRDefault="008F4C02"/>
    <w:sectPr w:rsidR="002C7D8C" w:rsidSect="005B2B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3F"/>
    <w:rsid w:val="00060BD9"/>
    <w:rsid w:val="001115F7"/>
    <w:rsid w:val="00113C9C"/>
    <w:rsid w:val="001B6001"/>
    <w:rsid w:val="002C1223"/>
    <w:rsid w:val="00416730"/>
    <w:rsid w:val="00481CED"/>
    <w:rsid w:val="00512FA8"/>
    <w:rsid w:val="00521018"/>
    <w:rsid w:val="00561684"/>
    <w:rsid w:val="005636D8"/>
    <w:rsid w:val="005818EC"/>
    <w:rsid w:val="00592ED9"/>
    <w:rsid w:val="005B2B3F"/>
    <w:rsid w:val="00602C81"/>
    <w:rsid w:val="006158B4"/>
    <w:rsid w:val="006414F2"/>
    <w:rsid w:val="006942BC"/>
    <w:rsid w:val="006F2B38"/>
    <w:rsid w:val="0077736B"/>
    <w:rsid w:val="007968B3"/>
    <w:rsid w:val="007C151C"/>
    <w:rsid w:val="008305DB"/>
    <w:rsid w:val="00840F36"/>
    <w:rsid w:val="00842172"/>
    <w:rsid w:val="008469CD"/>
    <w:rsid w:val="008B3315"/>
    <w:rsid w:val="008F4C02"/>
    <w:rsid w:val="00916928"/>
    <w:rsid w:val="00963F44"/>
    <w:rsid w:val="009A63BD"/>
    <w:rsid w:val="00A03DCF"/>
    <w:rsid w:val="00A21D6D"/>
    <w:rsid w:val="00A23E8D"/>
    <w:rsid w:val="00A60B54"/>
    <w:rsid w:val="00BD4A69"/>
    <w:rsid w:val="00BE0218"/>
    <w:rsid w:val="00C76EF3"/>
    <w:rsid w:val="00CA4BC6"/>
    <w:rsid w:val="00D04227"/>
    <w:rsid w:val="00D533FC"/>
    <w:rsid w:val="00D9680C"/>
    <w:rsid w:val="00E8637C"/>
    <w:rsid w:val="00F5575D"/>
    <w:rsid w:val="00F8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2020-06-01T06:08:00Z</dcterms:created>
  <dcterms:modified xsi:type="dcterms:W3CDTF">2020-07-29T06:15:00Z</dcterms:modified>
</cp:coreProperties>
</file>