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D2" w:rsidRPr="00AC5136" w:rsidRDefault="002951D2" w:rsidP="00295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 1 Г</w:t>
      </w:r>
      <w:r w:rsidRPr="00AC513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E5364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3E5364">
        <w:rPr>
          <w:rFonts w:ascii="Times New Roman" w:hAnsi="Times New Roman" w:cs="Times New Roman"/>
          <w:b/>
          <w:sz w:val="40"/>
          <w:szCs w:val="40"/>
          <w:u w:val="single"/>
        </w:rPr>
        <w:t xml:space="preserve"> №2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</w:p>
    <w:p w:rsidR="002951D2" w:rsidRDefault="002951D2" w:rsidP="002951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C5136">
        <w:rPr>
          <w:rFonts w:ascii="Times New Roman" w:hAnsi="Times New Roman" w:cs="Times New Roman"/>
          <w:sz w:val="40"/>
          <w:szCs w:val="40"/>
        </w:rPr>
        <w:t>Классный руководитель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AC5136">
        <w:rPr>
          <w:rFonts w:ascii="Times New Roman" w:hAnsi="Times New Roman" w:cs="Times New Roman"/>
          <w:sz w:val="40"/>
          <w:szCs w:val="40"/>
        </w:rPr>
        <w:t xml:space="preserve">  </w:t>
      </w:r>
    </w:p>
    <w:tbl>
      <w:tblPr>
        <w:tblStyle w:val="a3"/>
        <w:tblW w:w="8688" w:type="dxa"/>
        <w:tblInd w:w="-34" w:type="dxa"/>
        <w:tblLook w:val="04A0"/>
      </w:tblPr>
      <w:tblGrid>
        <w:gridCol w:w="863"/>
        <w:gridCol w:w="4949"/>
        <w:gridCol w:w="2876"/>
      </w:tblGrid>
      <w:tr w:rsidR="002951D2" w:rsidRPr="00974A73" w:rsidTr="002951D2">
        <w:tc>
          <w:tcPr>
            <w:tcW w:w="863" w:type="dxa"/>
            <w:shd w:val="clear" w:color="auto" w:fill="F2F2F2" w:themeFill="background1" w:themeFillShade="F2"/>
          </w:tcPr>
          <w:p w:rsidR="002951D2" w:rsidRPr="00974A73" w:rsidRDefault="002951D2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  <w:shd w:val="clear" w:color="auto" w:fill="F2F2F2" w:themeFill="background1" w:themeFillShade="F2"/>
          </w:tcPr>
          <w:p w:rsidR="002951D2" w:rsidRPr="00974A73" w:rsidRDefault="002951D2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76" w:type="dxa"/>
            <w:shd w:val="clear" w:color="auto" w:fill="F2F2F2" w:themeFill="background1" w:themeFillShade="F2"/>
          </w:tcPr>
          <w:p w:rsidR="002951D2" w:rsidRPr="00974A73" w:rsidRDefault="002951D2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</w:tc>
      </w:tr>
      <w:tr w:rsidR="008B76F2" w:rsidRPr="00974A73" w:rsidTr="00091BEB">
        <w:tc>
          <w:tcPr>
            <w:tcW w:w="863" w:type="dxa"/>
          </w:tcPr>
          <w:p w:rsidR="008B76F2" w:rsidRPr="00575663" w:rsidRDefault="008B76F2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  <w:vAlign w:val="center"/>
          </w:tcPr>
          <w:p w:rsidR="008B76F2" w:rsidRPr="004673A4" w:rsidRDefault="00994C93" w:rsidP="005A3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876" w:type="dxa"/>
          </w:tcPr>
          <w:p w:rsidR="008B76F2" w:rsidRPr="00974A73" w:rsidRDefault="008B76F2" w:rsidP="005A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  <w:vAlign w:val="center"/>
          </w:tcPr>
          <w:p w:rsidR="00994C93" w:rsidRPr="004673A4" w:rsidRDefault="00994C93" w:rsidP="00FC4AD5">
            <w:pPr>
              <w:rPr>
                <w:rFonts w:ascii="Times New Roman" w:hAnsi="Times New Roman" w:cs="Times New Roman"/>
              </w:rPr>
            </w:pPr>
            <w:proofErr w:type="spellStart"/>
            <w:r w:rsidRPr="004673A4">
              <w:rPr>
                <w:rFonts w:ascii="Times New Roman" w:hAnsi="Times New Roman" w:cs="Times New Roman"/>
              </w:rPr>
              <w:t>Гнусин</w:t>
            </w:r>
            <w:proofErr w:type="spellEnd"/>
            <w:r w:rsidRPr="004673A4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03D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Гулий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Дёмина София Сергеевна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94C93" w:rsidRPr="00974A73" w:rsidTr="001D24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  <w:vAlign w:val="center"/>
          </w:tcPr>
          <w:p w:rsidR="00994C93" w:rsidRPr="00D610E2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E2">
              <w:rPr>
                <w:rFonts w:ascii="Times New Roman" w:hAnsi="Times New Roman" w:cs="Times New Roman"/>
                <w:sz w:val="24"/>
                <w:szCs w:val="24"/>
              </w:rPr>
              <w:t>Ена Николай Романович</w:t>
            </w:r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AD02F4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994C93" w:rsidRPr="00E01201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1">
              <w:rPr>
                <w:rFonts w:ascii="Times New Roman" w:hAnsi="Times New Roman" w:cs="Times New Roman"/>
              </w:rPr>
              <w:t>Злобина Яна Ивановна</w:t>
            </w:r>
          </w:p>
        </w:tc>
        <w:tc>
          <w:tcPr>
            <w:tcW w:w="2876" w:type="dxa"/>
          </w:tcPr>
          <w:p w:rsidR="00994C93" w:rsidRPr="00A07F3C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1D24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:rsidR="00994C93" w:rsidRPr="00E01201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>Исламиддинова</w:t>
            </w:r>
            <w:proofErr w:type="spellEnd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 xml:space="preserve"> Жасмина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Ихромиддинова</w:t>
            </w:r>
            <w:proofErr w:type="spellEnd"/>
          </w:p>
        </w:tc>
        <w:tc>
          <w:tcPr>
            <w:tcW w:w="2876" w:type="dxa"/>
          </w:tcPr>
          <w:p w:rsidR="00994C93" w:rsidRPr="00A07F3C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9" w:type="dxa"/>
            <w:vAlign w:val="center"/>
          </w:tcPr>
          <w:p w:rsidR="00994C93" w:rsidRPr="00EF687A" w:rsidRDefault="00994C93" w:rsidP="00FC4AD5">
            <w:pPr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Казанцев Семён Андреевич</w:t>
            </w:r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Каменев Никита Сергеевич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9" w:type="dxa"/>
            <w:vAlign w:val="center"/>
          </w:tcPr>
          <w:p w:rsidR="00994C93" w:rsidRPr="00E01201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>Каравосов</w:t>
            </w:r>
            <w:proofErr w:type="spellEnd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76" w:type="dxa"/>
          </w:tcPr>
          <w:p w:rsidR="00994C93" w:rsidRPr="0057566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9" w:type="dxa"/>
            <w:vAlign w:val="center"/>
          </w:tcPr>
          <w:p w:rsidR="00994C93" w:rsidRPr="006861F3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1F3">
              <w:rPr>
                <w:rFonts w:ascii="Times New Roman" w:hAnsi="Times New Roman" w:cs="Times New Roman"/>
                <w:sz w:val="24"/>
                <w:szCs w:val="24"/>
              </w:rPr>
              <w:t>Кашинцева</w:t>
            </w:r>
            <w:proofErr w:type="spellEnd"/>
            <w:r w:rsidRPr="006861F3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Романовна</w:t>
            </w:r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Тимур Витальевич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9" w:type="dxa"/>
            <w:vAlign w:val="center"/>
          </w:tcPr>
          <w:p w:rsidR="00994C93" w:rsidRPr="00EF687A" w:rsidRDefault="00994C93" w:rsidP="00FC4AD5">
            <w:pPr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Людвиг Вадим Даниилович</w:t>
            </w:r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Дмитрий Максимович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9" w:type="dxa"/>
            <w:vAlign w:val="center"/>
          </w:tcPr>
          <w:p w:rsidR="00994C93" w:rsidRPr="00EF687A" w:rsidRDefault="00994C93" w:rsidP="00FC4AD5">
            <w:pPr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Пашкова Анна Сергеевна</w:t>
            </w:r>
          </w:p>
        </w:tc>
        <w:tc>
          <w:tcPr>
            <w:tcW w:w="2876" w:type="dxa"/>
          </w:tcPr>
          <w:p w:rsidR="00994C93" w:rsidRPr="0057566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Перетяткин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994C93" w:rsidRPr="00974A73" w:rsidTr="001D24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Протасов Александр Вячеславович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1D24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9" w:type="dxa"/>
          </w:tcPr>
          <w:p w:rsidR="00994C93" w:rsidRPr="00E01201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>Ревак</w:t>
            </w:r>
            <w:proofErr w:type="spellEnd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01">
              <w:rPr>
                <w:rFonts w:ascii="Times New Roman" w:hAnsi="Times New Roman" w:cs="Times New Roman"/>
                <w:sz w:val="24"/>
                <w:szCs w:val="24"/>
              </w:rPr>
              <w:t>Владслав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876" w:type="dxa"/>
          </w:tcPr>
          <w:p w:rsidR="00994C93" w:rsidRPr="00A07F3C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03D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Саночкина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03DB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Тагиев Артём Юрьевич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Артём Данилович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9" w:type="dxa"/>
            <w:vAlign w:val="center"/>
          </w:tcPr>
          <w:p w:rsidR="00994C93" w:rsidRPr="00E01201" w:rsidRDefault="00994C93" w:rsidP="00FC4AD5">
            <w:pPr>
              <w:rPr>
                <w:rFonts w:ascii="Times New Roman" w:hAnsi="Times New Roman" w:cs="Times New Roman"/>
              </w:rPr>
            </w:pPr>
            <w:proofErr w:type="spellStart"/>
            <w:r w:rsidRPr="00E01201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E01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201">
              <w:rPr>
                <w:rFonts w:ascii="Times New Roman" w:hAnsi="Times New Roman" w:cs="Times New Roman"/>
              </w:rPr>
              <w:t>Умар</w:t>
            </w:r>
            <w:proofErr w:type="spellEnd"/>
            <w:r w:rsidRPr="00E01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201">
              <w:rPr>
                <w:rFonts w:ascii="Times New Roman" w:hAnsi="Times New Roman" w:cs="Times New Roman"/>
              </w:rPr>
              <w:t>Ильхомович</w:t>
            </w:r>
            <w:proofErr w:type="spellEnd"/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Фёдорова Дарья Владимировна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Ханикина</w:t>
            </w:r>
            <w:proofErr w:type="spell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Артёмовна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9" w:type="dxa"/>
            <w:vAlign w:val="center"/>
          </w:tcPr>
          <w:p w:rsidR="00994C93" w:rsidRPr="00901A4E" w:rsidRDefault="00994C93" w:rsidP="00FC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Шевченко Алексей Иванович</w:t>
            </w:r>
          </w:p>
        </w:tc>
        <w:tc>
          <w:tcPr>
            <w:tcW w:w="2876" w:type="dxa"/>
          </w:tcPr>
          <w:p w:rsidR="00994C93" w:rsidRPr="00901A4E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</w:tr>
      <w:tr w:rsidR="00994C93" w:rsidRPr="00974A73" w:rsidTr="00B969D0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9" w:type="dxa"/>
            <w:vAlign w:val="center"/>
          </w:tcPr>
          <w:p w:rsidR="00994C93" w:rsidRPr="00E01201" w:rsidRDefault="00994C93" w:rsidP="00FC4AD5">
            <w:pPr>
              <w:rPr>
                <w:rFonts w:ascii="Times New Roman" w:hAnsi="Times New Roman" w:cs="Times New Roman"/>
              </w:rPr>
            </w:pPr>
            <w:r w:rsidRPr="00E01201">
              <w:rPr>
                <w:rFonts w:ascii="Times New Roman" w:hAnsi="Times New Roman" w:cs="Times New Roman"/>
              </w:rPr>
              <w:t>Шумский Арсений Александрович</w:t>
            </w:r>
          </w:p>
        </w:tc>
        <w:tc>
          <w:tcPr>
            <w:tcW w:w="2876" w:type="dxa"/>
          </w:tcPr>
          <w:p w:rsidR="00994C93" w:rsidRPr="00974A73" w:rsidRDefault="00994C93" w:rsidP="00F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9" w:type="dxa"/>
          </w:tcPr>
          <w:p w:rsidR="00994C93" w:rsidRPr="00974A73" w:rsidRDefault="00994C93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Милана Владимировна</w:t>
            </w:r>
          </w:p>
        </w:tc>
        <w:tc>
          <w:tcPr>
            <w:tcW w:w="2876" w:type="dxa"/>
          </w:tcPr>
          <w:p w:rsidR="00994C93" w:rsidRPr="00A07F3C" w:rsidRDefault="00994C93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4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9" w:type="dxa"/>
          </w:tcPr>
          <w:p w:rsidR="00994C93" w:rsidRPr="00974A73" w:rsidRDefault="00994C93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94C93" w:rsidRPr="00A07F3C" w:rsidRDefault="00994C93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9" w:type="dxa"/>
          </w:tcPr>
          <w:p w:rsidR="00994C93" w:rsidRPr="00974A73" w:rsidRDefault="00994C93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94C93" w:rsidRPr="00A07F3C" w:rsidRDefault="00994C93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49" w:type="dxa"/>
          </w:tcPr>
          <w:p w:rsidR="00994C93" w:rsidRPr="00974A73" w:rsidRDefault="00994C93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94C93" w:rsidRPr="00A07F3C" w:rsidRDefault="00994C93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49" w:type="dxa"/>
          </w:tcPr>
          <w:p w:rsidR="00994C93" w:rsidRPr="00974A73" w:rsidRDefault="00994C93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94C93" w:rsidRPr="00A07F3C" w:rsidRDefault="00994C93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93" w:rsidRPr="00974A73" w:rsidTr="002951D2">
        <w:tc>
          <w:tcPr>
            <w:tcW w:w="863" w:type="dxa"/>
          </w:tcPr>
          <w:p w:rsidR="00994C93" w:rsidRPr="00575663" w:rsidRDefault="00994C93" w:rsidP="009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9" w:type="dxa"/>
          </w:tcPr>
          <w:p w:rsidR="00994C93" w:rsidRPr="00974A73" w:rsidRDefault="00994C93" w:rsidP="0093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94C93" w:rsidRPr="00A07F3C" w:rsidRDefault="00994C93" w:rsidP="009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Default="00994C93"/>
    <w:sectPr w:rsidR="002C7D8C" w:rsidSect="002951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D2"/>
    <w:rsid w:val="000276B1"/>
    <w:rsid w:val="00062179"/>
    <w:rsid w:val="000673E3"/>
    <w:rsid w:val="00093F32"/>
    <w:rsid w:val="000E2F55"/>
    <w:rsid w:val="001115F7"/>
    <w:rsid w:val="00113C9C"/>
    <w:rsid w:val="00185D11"/>
    <w:rsid w:val="001C0D10"/>
    <w:rsid w:val="002951D2"/>
    <w:rsid w:val="002C1223"/>
    <w:rsid w:val="003945D2"/>
    <w:rsid w:val="003F64B2"/>
    <w:rsid w:val="00416730"/>
    <w:rsid w:val="004673A4"/>
    <w:rsid w:val="00512FA8"/>
    <w:rsid w:val="00521018"/>
    <w:rsid w:val="0053426A"/>
    <w:rsid w:val="00561684"/>
    <w:rsid w:val="005636D8"/>
    <w:rsid w:val="005818EC"/>
    <w:rsid w:val="00592ED9"/>
    <w:rsid w:val="00595D55"/>
    <w:rsid w:val="00602C81"/>
    <w:rsid w:val="006158B4"/>
    <w:rsid w:val="006163D1"/>
    <w:rsid w:val="006414F2"/>
    <w:rsid w:val="00656051"/>
    <w:rsid w:val="0068351D"/>
    <w:rsid w:val="006861F3"/>
    <w:rsid w:val="006D108D"/>
    <w:rsid w:val="006F2B38"/>
    <w:rsid w:val="007235FF"/>
    <w:rsid w:val="0073120E"/>
    <w:rsid w:val="0077736B"/>
    <w:rsid w:val="007968B3"/>
    <w:rsid w:val="007C151C"/>
    <w:rsid w:val="008305DB"/>
    <w:rsid w:val="00840F36"/>
    <w:rsid w:val="00842172"/>
    <w:rsid w:val="008469CD"/>
    <w:rsid w:val="008A22EF"/>
    <w:rsid w:val="008A53B6"/>
    <w:rsid w:val="008B3315"/>
    <w:rsid w:val="008B76F2"/>
    <w:rsid w:val="00901A4E"/>
    <w:rsid w:val="00916928"/>
    <w:rsid w:val="00994C93"/>
    <w:rsid w:val="009A63BD"/>
    <w:rsid w:val="00A03DCF"/>
    <w:rsid w:val="00A21D6D"/>
    <w:rsid w:val="00A263AA"/>
    <w:rsid w:val="00A41BB2"/>
    <w:rsid w:val="00A60B54"/>
    <w:rsid w:val="00AA3AD3"/>
    <w:rsid w:val="00B211DE"/>
    <w:rsid w:val="00B630F3"/>
    <w:rsid w:val="00C750C6"/>
    <w:rsid w:val="00C77C66"/>
    <w:rsid w:val="00CA4BC6"/>
    <w:rsid w:val="00D04227"/>
    <w:rsid w:val="00D610E2"/>
    <w:rsid w:val="00D7442C"/>
    <w:rsid w:val="00D9680C"/>
    <w:rsid w:val="00E01201"/>
    <w:rsid w:val="00E6252D"/>
    <w:rsid w:val="00E66A04"/>
    <w:rsid w:val="00E8637C"/>
    <w:rsid w:val="00EF687A"/>
    <w:rsid w:val="00F03FE4"/>
    <w:rsid w:val="00F3666D"/>
    <w:rsid w:val="00F54C57"/>
    <w:rsid w:val="00F5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21</cp:revision>
  <cp:lastPrinted>2020-08-14T02:37:00Z</cp:lastPrinted>
  <dcterms:created xsi:type="dcterms:W3CDTF">2020-06-01T05:54:00Z</dcterms:created>
  <dcterms:modified xsi:type="dcterms:W3CDTF">2020-08-21T07:19:00Z</dcterms:modified>
</cp:coreProperties>
</file>