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E" w:rsidRDefault="0021348E" w:rsidP="002134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1348E" w:rsidRDefault="0021348E" w:rsidP="0021348E">
      <w:pPr>
        <w:pStyle w:val="a3"/>
        <w:spacing w:before="0" w:after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t>Муниципальное БюДЖЕТНОЕ общеОБРАЗОВАТЕЛЬНОЕ Учреждение</w:t>
      </w:r>
    </w:p>
    <w:p w:rsidR="0021348E" w:rsidRDefault="0021348E" w:rsidP="0021348E">
      <w:pPr>
        <w:pStyle w:val="a3"/>
        <w:spacing w:before="0" w:after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t>-верх-тулинская</w:t>
      </w:r>
    </w:p>
    <w:p w:rsidR="0021348E" w:rsidRDefault="0021348E" w:rsidP="00213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14 </w:t>
      </w:r>
    </w:p>
    <w:p w:rsidR="0021348E" w:rsidRDefault="0021348E" w:rsidP="0021348E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14, С. Верх-Тула, 630520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тел.: (8 383)933-179,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14@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edunor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1348E" w:rsidRDefault="0021348E" w:rsidP="0021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8E" w:rsidRDefault="0021348E" w:rsidP="00213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48E" w:rsidRDefault="0021348E" w:rsidP="0021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8E" w:rsidRDefault="0021348E" w:rsidP="0021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1348E" w:rsidRDefault="0021348E" w:rsidP="0021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контролю работы методического об</w:t>
      </w:r>
      <w:r w:rsidR="001A78C3">
        <w:rPr>
          <w:rFonts w:ascii="Times New Roman" w:hAnsi="Times New Roman" w:cs="Times New Roman"/>
          <w:b/>
          <w:sz w:val="24"/>
          <w:szCs w:val="24"/>
        </w:rPr>
        <w:t xml:space="preserve">ъединения учителей русского языка и литературы </w:t>
      </w:r>
      <w:r w:rsidR="00456F72">
        <w:rPr>
          <w:rFonts w:ascii="Times New Roman" w:hAnsi="Times New Roman" w:cs="Times New Roman"/>
          <w:b/>
          <w:sz w:val="24"/>
          <w:szCs w:val="24"/>
        </w:rPr>
        <w:t>- 2020-2021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:rsidR="0021348E" w:rsidRDefault="00925C5B" w:rsidP="009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Дата:10.06.2021</w:t>
      </w:r>
    </w:p>
    <w:p w:rsidR="0021348E" w:rsidRDefault="0021348E" w:rsidP="0021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1.Анализ  работы МО;</w:t>
      </w:r>
    </w:p>
    <w:p w:rsidR="0021348E" w:rsidRDefault="0021348E" w:rsidP="0021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Корректировка деятельности МО при планировании на </w:t>
      </w:r>
      <w:r w:rsidR="00456F72">
        <w:rPr>
          <w:rFonts w:ascii="Times New Roman" w:hAnsi="Times New Roman" w:cs="Times New Roman"/>
          <w:b/>
          <w:sz w:val="24"/>
          <w:szCs w:val="24"/>
        </w:rPr>
        <w:t>2021</w:t>
      </w:r>
      <w:r w:rsidR="00A11EF8">
        <w:rPr>
          <w:rFonts w:ascii="Times New Roman" w:hAnsi="Times New Roman" w:cs="Times New Roman"/>
          <w:b/>
          <w:sz w:val="24"/>
          <w:szCs w:val="24"/>
        </w:rPr>
        <w:t>-202</w:t>
      </w:r>
      <w:r w:rsidR="00456F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:rsidR="0021348E" w:rsidRDefault="0021348E" w:rsidP="0021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8E" w:rsidRDefault="0021348E" w:rsidP="002134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Численный состав МО</w:t>
      </w:r>
      <w:r w:rsidR="00467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7C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B7648">
        <w:rPr>
          <w:rFonts w:ascii="Times New Roman" w:hAnsi="Times New Roman" w:cs="Times New Roman"/>
          <w:b/>
          <w:sz w:val="24"/>
          <w:szCs w:val="24"/>
        </w:rPr>
        <w:t>учителей 7</w:t>
      </w:r>
      <w:r w:rsidR="00467CBB">
        <w:rPr>
          <w:rFonts w:ascii="Times New Roman" w:hAnsi="Times New Roman" w:cs="Times New Roman"/>
          <w:b/>
          <w:sz w:val="24"/>
          <w:szCs w:val="24"/>
        </w:rPr>
        <w:t>)</w:t>
      </w:r>
    </w:p>
    <w:p w:rsidR="0021348E" w:rsidRPr="0021348E" w:rsidRDefault="001A78C3" w:rsidP="002134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Брем Нина Юрьевна</w:t>
      </w:r>
      <w:r w:rsidR="00667C6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высшая категория, </w:t>
      </w:r>
      <w:r w:rsidR="00456F72">
        <w:rPr>
          <w:rFonts w:ascii="Times New Roman" w:hAnsi="Times New Roman" w:cs="Times New Roman"/>
          <w:b/>
          <w:sz w:val="24"/>
          <w:szCs w:val="24"/>
        </w:rPr>
        <w:t>36</w:t>
      </w:r>
      <w:r w:rsidR="00D639EE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46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8E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21348E" w:rsidRPr="00D639EE" w:rsidRDefault="00372FC6" w:rsidP="00D6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Ивановна – высшая </w:t>
      </w:r>
      <w:r w:rsidR="001A78C3" w:rsidRPr="00D639EE">
        <w:rPr>
          <w:rFonts w:ascii="Times New Roman" w:hAnsi="Times New Roman" w:cs="Times New Roman"/>
          <w:b/>
          <w:sz w:val="24"/>
          <w:szCs w:val="24"/>
        </w:rPr>
        <w:t xml:space="preserve"> категория, </w:t>
      </w:r>
      <w:r w:rsidR="00456F72">
        <w:rPr>
          <w:rFonts w:ascii="Times New Roman" w:hAnsi="Times New Roman" w:cs="Times New Roman"/>
          <w:b/>
          <w:sz w:val="24"/>
          <w:szCs w:val="24"/>
        </w:rPr>
        <w:t>20</w:t>
      </w:r>
      <w:r w:rsidR="00667C67" w:rsidRPr="00D639EE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21348E" w:rsidRPr="00D639EE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21348E" w:rsidRPr="0021348E" w:rsidRDefault="00667C67" w:rsidP="002134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Киргетова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Анатолье</w:t>
      </w:r>
      <w:r w:rsidR="00D639EE">
        <w:rPr>
          <w:rFonts w:ascii="Times New Roman" w:hAnsi="Times New Roman" w:cs="Times New Roman"/>
          <w:b/>
          <w:sz w:val="24"/>
          <w:szCs w:val="24"/>
        </w:rPr>
        <w:t xml:space="preserve">вна -   высшая </w:t>
      </w:r>
      <w:r w:rsidR="00456F72">
        <w:rPr>
          <w:rFonts w:ascii="Times New Roman" w:hAnsi="Times New Roman" w:cs="Times New Roman"/>
          <w:b/>
          <w:sz w:val="24"/>
          <w:szCs w:val="24"/>
        </w:rPr>
        <w:t>категория,     33</w:t>
      </w:r>
      <w:r w:rsidR="00467CB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8E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21348E" w:rsidRPr="0021348E" w:rsidRDefault="00667C67" w:rsidP="002134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Ивановна </w:t>
      </w:r>
      <w:r w:rsidR="0021348E">
        <w:rPr>
          <w:rFonts w:ascii="Times New Roman" w:hAnsi="Times New Roman" w:cs="Times New Roman"/>
          <w:b/>
          <w:sz w:val="24"/>
          <w:szCs w:val="24"/>
        </w:rPr>
        <w:t>-</w:t>
      </w:r>
      <w:r w:rsidR="00456F72">
        <w:rPr>
          <w:rFonts w:ascii="Times New Roman" w:hAnsi="Times New Roman" w:cs="Times New Roman"/>
          <w:b/>
          <w:sz w:val="24"/>
          <w:szCs w:val="24"/>
        </w:rPr>
        <w:t xml:space="preserve">     высшая категория,     43</w:t>
      </w:r>
      <w:r w:rsidR="00467CB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8E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21348E" w:rsidRPr="0021348E" w:rsidRDefault="00667C67" w:rsidP="002134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Потрохова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Михайловна -    </w:t>
      </w:r>
      <w:r w:rsidR="00372FC6">
        <w:rPr>
          <w:rFonts w:ascii="Times New Roman" w:hAnsi="Times New Roman" w:cs="Times New Roman"/>
          <w:b/>
          <w:sz w:val="24"/>
          <w:szCs w:val="24"/>
        </w:rPr>
        <w:t xml:space="preserve"> первая категория</w:t>
      </w:r>
      <w:r w:rsidR="00467CBB">
        <w:rPr>
          <w:rFonts w:ascii="Times New Roman" w:hAnsi="Times New Roman" w:cs="Times New Roman"/>
          <w:b/>
          <w:sz w:val="24"/>
          <w:szCs w:val="24"/>
        </w:rPr>
        <w:t>,       5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8E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21348E" w:rsidRDefault="00D639EE" w:rsidP="002134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Индимирова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Геннадьевна </w:t>
      </w:r>
      <w:r w:rsidR="00667C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соотве</w:t>
      </w:r>
      <w:r w:rsidR="00456F72">
        <w:rPr>
          <w:rFonts w:ascii="Times New Roman" w:hAnsi="Times New Roman" w:cs="Times New Roman"/>
          <w:b/>
          <w:sz w:val="24"/>
          <w:szCs w:val="24"/>
        </w:rPr>
        <w:t>тствие занимаемой должности,  11</w:t>
      </w:r>
      <w:r w:rsidR="00667C67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21348E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21348E" w:rsidRDefault="00D639EE" w:rsidP="002134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Ооржак Наде</w:t>
      </w:r>
      <w:r w:rsidR="00456F72">
        <w:rPr>
          <w:rFonts w:ascii="Times New Roman" w:hAnsi="Times New Roman" w:cs="Times New Roman"/>
          <w:b/>
          <w:sz w:val="24"/>
          <w:szCs w:val="24"/>
        </w:rPr>
        <w:t>жда Юрьевна   - без категории, 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стаж работы</w:t>
      </w:r>
    </w:p>
    <w:p w:rsidR="0021348E" w:rsidRDefault="000111C0" w:rsidP="002134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</w:t>
      </w:r>
      <w:r w:rsidR="00456F72">
        <w:rPr>
          <w:rFonts w:ascii="Times New Roman" w:hAnsi="Times New Roman" w:cs="Times New Roman"/>
          <w:b/>
          <w:sz w:val="24"/>
          <w:szCs w:val="24"/>
        </w:rPr>
        <w:t>апланированные мероприятия в 202</w:t>
      </w:r>
      <w:r w:rsidR="00925C5B">
        <w:rPr>
          <w:rFonts w:ascii="Times New Roman" w:hAnsi="Times New Roman" w:cs="Times New Roman"/>
          <w:b/>
          <w:sz w:val="24"/>
          <w:szCs w:val="24"/>
        </w:rPr>
        <w:t>0</w:t>
      </w:r>
      <w:r w:rsidR="00456F72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реализация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914"/>
        <w:gridCol w:w="2995"/>
        <w:gridCol w:w="2942"/>
      </w:tblGrid>
      <w:tr w:rsidR="00842D22" w:rsidTr="003C74E7">
        <w:tc>
          <w:tcPr>
            <w:tcW w:w="2914" w:type="dxa"/>
          </w:tcPr>
          <w:p w:rsidR="000111C0" w:rsidRPr="00842D22" w:rsidRDefault="000111C0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2995" w:type="dxa"/>
          </w:tcPr>
          <w:p w:rsidR="000111C0" w:rsidRPr="00842D22" w:rsidRDefault="000111C0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Результат              (</w:t>
            </w:r>
            <w:proofErr w:type="gramStart"/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  <w:tc>
          <w:tcPr>
            <w:tcW w:w="2942" w:type="dxa"/>
          </w:tcPr>
          <w:p w:rsidR="000111C0" w:rsidRPr="00842D22" w:rsidRDefault="000111C0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</w:tr>
      <w:tr w:rsidR="00842D22" w:rsidTr="003C74E7">
        <w:tc>
          <w:tcPr>
            <w:tcW w:w="2914" w:type="dxa"/>
          </w:tcPr>
          <w:p w:rsidR="000111C0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111C0">
              <w:rPr>
                <w:rFonts w:ascii="Times New Roman" w:hAnsi="Times New Roman" w:cs="Times New Roman"/>
                <w:b/>
                <w:sz w:val="24"/>
                <w:szCs w:val="24"/>
              </w:rPr>
              <w:t>екады по предмету</w:t>
            </w:r>
          </w:p>
        </w:tc>
        <w:tc>
          <w:tcPr>
            <w:tcW w:w="2995" w:type="dxa"/>
          </w:tcPr>
          <w:p w:rsidR="000111C0" w:rsidRDefault="00585D15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0111C0" w:rsidRDefault="00456F7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29.01-05.02.2021</w:t>
            </w:r>
            <w:r w:rsidR="00585D1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85D15" w:rsidRDefault="00364C12" w:rsidP="00D639E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D639EE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КиргетоваЛ.А</w:t>
            </w:r>
            <w:proofErr w:type="spellEnd"/>
            <w:r w:rsidR="00D63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7C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D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члены МО</w:t>
            </w:r>
          </w:p>
        </w:tc>
      </w:tr>
      <w:tr w:rsidR="000111C0" w:rsidTr="003C74E7">
        <w:tc>
          <w:tcPr>
            <w:tcW w:w="2914" w:type="dxa"/>
          </w:tcPr>
          <w:p w:rsidR="000111C0" w:rsidRDefault="003E7B53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Экзаменационное сочинение 11 класс</w:t>
            </w:r>
          </w:p>
        </w:tc>
        <w:tc>
          <w:tcPr>
            <w:tcW w:w="2995" w:type="dxa"/>
          </w:tcPr>
          <w:p w:rsidR="000111C0" w:rsidRDefault="003E7B53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0111C0" w:rsidRDefault="003E7B53" w:rsidP="00D639E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  <w:r w:rsidR="0046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9EE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КиргетоваЛ.А</w:t>
            </w:r>
            <w:proofErr w:type="spellEnd"/>
            <w:r w:rsidR="00D63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русского языка и литературы – члены МО</w:t>
            </w:r>
          </w:p>
        </w:tc>
      </w:tr>
      <w:tr w:rsidR="003E7B53" w:rsidTr="003C74E7">
        <w:tc>
          <w:tcPr>
            <w:tcW w:w="2914" w:type="dxa"/>
          </w:tcPr>
          <w:p w:rsidR="003E7B53" w:rsidRDefault="003E7B53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 по русскому языку в 9 классе</w:t>
            </w:r>
          </w:p>
        </w:tc>
        <w:tc>
          <w:tcPr>
            <w:tcW w:w="2995" w:type="dxa"/>
          </w:tcPr>
          <w:p w:rsidR="003E7B53" w:rsidRDefault="003E7B53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3E7B53" w:rsidRDefault="003E7B53" w:rsidP="00D639E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="00D639EE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D6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учителя русского языка и литературы – члены МО</w:t>
            </w:r>
          </w:p>
        </w:tc>
      </w:tr>
      <w:tr w:rsidR="000111C0" w:rsidTr="003C74E7">
        <w:tc>
          <w:tcPr>
            <w:tcW w:w="2914" w:type="dxa"/>
          </w:tcPr>
          <w:p w:rsidR="00842D22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Совещания МО  </w:t>
            </w:r>
          </w:p>
          <w:p w:rsidR="000111C0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тематика </w:t>
            </w:r>
          </w:p>
        </w:tc>
        <w:tc>
          <w:tcPr>
            <w:tcW w:w="2995" w:type="dxa"/>
          </w:tcPr>
          <w:p w:rsidR="000111C0" w:rsidRDefault="009254E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72FC6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 за прошедший (2019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-2020) учебный год.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ЕГЭ и ОГЭ по русскому языку и литературе.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ОГЭ  по русскому языку в 2020-2021 учебном году.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и принятие рабочих 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 и календарно-тематических планов. Утверждение формы проведения годовых контрольных работ.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 плана работы на 2020-2021 учебный год</w:t>
            </w:r>
            <w:proofErr w:type="gramStart"/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 ВПР  за прошедший учебный год.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ФИПИ (сочинение)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</w:t>
            </w:r>
            <w:proofErr w:type="spellStart"/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ноябре, декабре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КТП по предметам. Внесение изменений в рабочую программу по результатам ВПР.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одарённых ребят к олимпиадам по русскому языку и литературе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декады по русскому языку и литературе.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документов и методических рекомендаций по итоговой аттестации обучающихся 9,11 классов. Методическое сопровождение итогового собеседования в 9 классах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сроки  промежуточной аттестации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. ВПР: сроки, подготовка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.Результаты 3 четверти 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. Итоги собеседования 9 классов по русскому языку.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исследования качества образования – 2020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банк тренировочных заданий 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оценке функциональной грамотности</w:t>
            </w:r>
          </w:p>
          <w:p w:rsidR="00B4540E" w:rsidRPr="00B4540E" w:rsidRDefault="00B4540E" w:rsidP="00B45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B4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итогового сочинения </w:t>
            </w:r>
          </w:p>
          <w:p w:rsidR="00581DC1" w:rsidRPr="00581DC1" w:rsidRDefault="00581DC1" w:rsidP="00581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E2" w:rsidRDefault="009254E2" w:rsidP="00581D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111C0" w:rsidRDefault="000111C0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C12" w:rsidRDefault="00456F7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  <w:r w:rsidR="00364C1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64C12" w:rsidRDefault="00364C1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467CBB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05.11.2020</w:t>
            </w:r>
            <w:r w:rsidR="00AB6B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  <w:r w:rsidR="0046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члены МО</w:t>
            </w: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AB6BE6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E6" w:rsidRDefault="00581DC1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 w:rsidR="00467C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AB6B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B6BE6" w:rsidRDefault="00467CBB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AB6BE6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="00AB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УВР</w:t>
            </w:r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Калинина Т.С.</w:t>
            </w:r>
            <w:r w:rsidR="00AB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рук-ль МО </w:t>
            </w:r>
            <w:proofErr w:type="spellStart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  <w:p w:rsidR="009254E2" w:rsidRDefault="009254E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E2" w:rsidRDefault="009254E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E2" w:rsidRDefault="009254E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E2" w:rsidRDefault="009254E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254E2" w:rsidRDefault="009254E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E2" w:rsidRDefault="00B4540E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27.03.2021</w:t>
            </w:r>
            <w:r w:rsidR="009254E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254E2" w:rsidRDefault="009254E2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79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E" w:rsidRDefault="00B4540E" w:rsidP="00792E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02.06.2021г.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842D22" w:rsidTr="003C74E7">
        <w:tc>
          <w:tcPr>
            <w:tcW w:w="2914" w:type="dxa"/>
          </w:tcPr>
          <w:p w:rsidR="00842D22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842D22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842D22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22" w:rsidTr="003C74E7">
        <w:tc>
          <w:tcPr>
            <w:tcW w:w="2914" w:type="dxa"/>
          </w:tcPr>
          <w:p w:rsidR="00842D22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2995" w:type="dxa"/>
          </w:tcPr>
          <w:p w:rsidR="003C74E7" w:rsidRPr="003C74E7" w:rsidRDefault="003C74E7" w:rsidP="003C74E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</w:t>
            </w:r>
            <w:r w:rsidRPr="003C74E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Открытый урок «Употребление причастий и деепричастий в речи» (работа с электронным учебником)  </w:t>
            </w:r>
          </w:p>
          <w:p w:rsidR="00792E38" w:rsidRDefault="003C74E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2.Литературно-музыкальная </w:t>
            </w:r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композиция, посвящённая творчеству В.Высоцкого  «Я пришёл по Ваши души»</w:t>
            </w:r>
          </w:p>
          <w:p w:rsidR="003C74E7" w:rsidRDefault="003C74E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"Морфологический разбор имени прилагательного "</w:t>
            </w:r>
          </w:p>
          <w:p w:rsidR="003C74E7" w:rsidRDefault="003C74E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>Турнир знатоков русского языка и литературы</w:t>
            </w:r>
          </w:p>
          <w:p w:rsidR="003C74E7" w:rsidRDefault="003C74E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«Занимательная лексика. Перевод с русского на русский» (интерпретация лингвистической сказки Л.Петрушевской) с последующей выставкой творческих работ</w:t>
            </w:r>
          </w:p>
          <w:p w:rsidR="003C74E7" w:rsidRDefault="003C74E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«Знатоки русского языка»</w:t>
            </w:r>
          </w:p>
          <w:p w:rsidR="003C74E7" w:rsidRPr="0006556A" w:rsidRDefault="003C74E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«Живая классика» (школьный этап)</w:t>
            </w:r>
          </w:p>
        </w:tc>
        <w:tc>
          <w:tcPr>
            <w:tcW w:w="2942" w:type="dxa"/>
          </w:tcPr>
          <w:p w:rsidR="00100934" w:rsidRDefault="003C74E7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1.Н.Ю.Брем, 7 С класс </w:t>
            </w:r>
          </w:p>
          <w:p w:rsidR="003C74E7" w:rsidRDefault="003C74E7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Е.С. Соболева, Л.А.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11 А класс</w:t>
            </w:r>
          </w:p>
          <w:p w:rsidR="003C74E7" w:rsidRDefault="003C74E7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Индимирова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 Б класс</w:t>
            </w:r>
          </w:p>
          <w:p w:rsidR="003C74E7" w:rsidRDefault="003C74E7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10-е классы</w:t>
            </w:r>
          </w:p>
          <w:p w:rsidR="003C74E7" w:rsidRPr="003C74E7" w:rsidRDefault="003C74E7" w:rsidP="003C74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3C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3C74E7" w:rsidRDefault="003C74E7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6.Е.И.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 А, 8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  <w:p w:rsidR="003C74E7" w:rsidRDefault="003C74E7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Е.М.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25C5B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</w:tr>
      <w:tr w:rsidR="00842D22" w:rsidTr="003C74E7">
        <w:tc>
          <w:tcPr>
            <w:tcW w:w="2914" w:type="dxa"/>
          </w:tcPr>
          <w:p w:rsidR="00842D22" w:rsidRDefault="003E7B53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ПК</w:t>
            </w:r>
          </w:p>
        </w:tc>
        <w:tc>
          <w:tcPr>
            <w:tcW w:w="2995" w:type="dxa"/>
          </w:tcPr>
          <w:p w:rsidR="00842D22" w:rsidRDefault="003E7B53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842D22" w:rsidRDefault="003E7B53" w:rsidP="000655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Брем Н.Ю.,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Е.И.,</w:t>
            </w:r>
            <w:r w:rsidR="004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ПотроховаЕ.М.,</w:t>
            </w:r>
            <w:proofErr w:type="spellStart"/>
            <w:r w:rsidR="00456F72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4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</w:t>
            </w:r>
            <w:proofErr w:type="spellStart"/>
            <w:r w:rsidR="00456F72">
              <w:rPr>
                <w:rFonts w:ascii="Times New Roman" w:hAnsi="Times New Roman" w:cs="Times New Roman"/>
                <w:b/>
                <w:sz w:val="24"/>
                <w:szCs w:val="24"/>
              </w:rPr>
              <w:t>Индимирова</w:t>
            </w:r>
            <w:proofErr w:type="spellEnd"/>
            <w:r w:rsidR="004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:rsidR="00456F72" w:rsidRDefault="00456F72" w:rsidP="000655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22" w:rsidTr="003C74E7">
        <w:tc>
          <w:tcPr>
            <w:tcW w:w="2914" w:type="dxa"/>
          </w:tcPr>
          <w:p w:rsidR="00842D22" w:rsidRDefault="00842D2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и внеклассных мероприятий</w:t>
            </w:r>
          </w:p>
        </w:tc>
        <w:tc>
          <w:tcPr>
            <w:tcW w:w="2995" w:type="dxa"/>
          </w:tcPr>
          <w:p w:rsidR="00842D22" w:rsidRDefault="00011C1B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842D22" w:rsidRDefault="00177277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</w:t>
            </w:r>
            <w:r w:rsidR="003C74E7">
              <w:rPr>
                <w:rFonts w:ascii="Times New Roman" w:hAnsi="Times New Roman" w:cs="Times New Roman"/>
                <w:b/>
                <w:sz w:val="24"/>
                <w:szCs w:val="24"/>
              </w:rPr>
              <w:t>едметной недели 29.01-05.02.2021</w:t>
            </w:r>
            <w:r w:rsidR="00011C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25C5B" w:rsidTr="003C74E7">
        <w:tc>
          <w:tcPr>
            <w:tcW w:w="2914" w:type="dxa"/>
          </w:tcPr>
          <w:p w:rsidR="00925C5B" w:rsidRDefault="00925C5B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интеллектуального уровня учителя и ученика</w:t>
            </w:r>
          </w:p>
        </w:tc>
        <w:tc>
          <w:tcPr>
            <w:tcW w:w="2995" w:type="dxa"/>
          </w:tcPr>
          <w:p w:rsidR="00925C5B" w:rsidRPr="00925C5B" w:rsidRDefault="00925C5B" w:rsidP="00925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Сибирской сказительницей Т.Е. Пьянковой </w:t>
            </w:r>
          </w:p>
          <w:p w:rsidR="00925C5B" w:rsidRPr="00925C5B" w:rsidRDefault="00925C5B" w:rsidP="00925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поэтами НСО </w:t>
            </w:r>
          </w:p>
          <w:p w:rsidR="00925C5B" w:rsidRPr="00925C5B" w:rsidRDefault="00925C5B" w:rsidP="00925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2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цикла концертов «Камерные </w:t>
            </w:r>
            <w:r w:rsidRPr="0092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вечера</w:t>
            </w:r>
            <w:proofErr w:type="gramStart"/>
            <w:r w:rsidRPr="0092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..» </w:t>
            </w:r>
            <w:proofErr w:type="gramEnd"/>
            <w:r w:rsidRPr="00925C5B">
              <w:rPr>
                <w:rFonts w:ascii="Times New Roman" w:hAnsi="Times New Roman" w:cs="Times New Roman"/>
                <w:b/>
                <w:sz w:val="24"/>
                <w:szCs w:val="24"/>
              </w:rPr>
              <w:t>К 100-летию Н.Гумилёва «На двоих одна душа..»</w:t>
            </w:r>
          </w:p>
        </w:tc>
        <w:tc>
          <w:tcPr>
            <w:tcW w:w="2942" w:type="dxa"/>
          </w:tcPr>
          <w:p w:rsidR="00925C5B" w:rsidRDefault="00925C5B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 и обучающиеся 5-11 классов</w:t>
            </w:r>
          </w:p>
        </w:tc>
      </w:tr>
      <w:tr w:rsidR="00842D22" w:rsidTr="003C74E7">
        <w:tc>
          <w:tcPr>
            <w:tcW w:w="2914" w:type="dxa"/>
          </w:tcPr>
          <w:p w:rsidR="00842D22" w:rsidRDefault="00660F6E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День родного языка</w:t>
            </w:r>
          </w:p>
        </w:tc>
        <w:tc>
          <w:tcPr>
            <w:tcW w:w="2995" w:type="dxa"/>
          </w:tcPr>
          <w:p w:rsidR="00842D22" w:rsidRDefault="00660F6E" w:rsidP="00100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Уроки, презентации по материалам, предоставленным фондом «Родное слово», </w:t>
            </w:r>
            <w:r w:rsidR="00100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газет, оформление </w:t>
            </w:r>
            <w:r w:rsidR="006D34A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на 3 этаже.</w:t>
            </w:r>
          </w:p>
        </w:tc>
        <w:tc>
          <w:tcPr>
            <w:tcW w:w="2942" w:type="dxa"/>
          </w:tcPr>
          <w:p w:rsidR="00721E86" w:rsidRDefault="00456F72" w:rsidP="000111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21.02.2021</w:t>
            </w:r>
            <w:r w:rsidR="0046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7277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</w:t>
            </w:r>
            <w:proofErr w:type="spellEnd"/>
            <w:r w:rsidR="0017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</w:t>
            </w:r>
            <w:r w:rsidR="0072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Брем Н.Ю., </w:t>
            </w:r>
            <w:proofErr w:type="spellStart"/>
            <w:r w:rsidR="00721E86">
              <w:rPr>
                <w:rFonts w:ascii="Times New Roman" w:hAnsi="Times New Roman" w:cs="Times New Roman"/>
                <w:b/>
                <w:sz w:val="24"/>
                <w:szCs w:val="24"/>
              </w:rPr>
              <w:t>Дутова</w:t>
            </w:r>
            <w:proofErr w:type="spellEnd"/>
            <w:r w:rsidR="0072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  <w:r w:rsidR="0017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77277">
              <w:rPr>
                <w:rFonts w:ascii="Times New Roman" w:hAnsi="Times New Roman" w:cs="Times New Roman"/>
                <w:b/>
                <w:sz w:val="24"/>
                <w:szCs w:val="24"/>
              </w:rPr>
              <w:t>Индимирова</w:t>
            </w:r>
            <w:proofErr w:type="spellEnd"/>
            <w:r w:rsidR="0017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</w:tr>
    </w:tbl>
    <w:p w:rsidR="000111C0" w:rsidRPr="0021348E" w:rsidRDefault="000111C0" w:rsidP="000111C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6C4" w:rsidRPr="00842D22" w:rsidRDefault="00842D22" w:rsidP="00842D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участия детей </w:t>
      </w:r>
      <w:r w:rsidRPr="00842D22">
        <w:rPr>
          <w:rFonts w:ascii="Times New Roman" w:hAnsi="Times New Roman" w:cs="Times New Roman"/>
          <w:b/>
          <w:sz w:val="24"/>
          <w:szCs w:val="24"/>
        </w:rPr>
        <w:t>в конкурсах</w:t>
      </w:r>
      <w:r w:rsidR="00AC10BA">
        <w:rPr>
          <w:rFonts w:ascii="Times New Roman" w:hAnsi="Times New Roman" w:cs="Times New Roman"/>
          <w:b/>
          <w:sz w:val="24"/>
          <w:szCs w:val="24"/>
        </w:rPr>
        <w:t>, олимпиадах, НПК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020"/>
        <w:gridCol w:w="2608"/>
      </w:tblGrid>
      <w:tr w:rsidR="00500667" w:rsidTr="00501D15">
        <w:tc>
          <w:tcPr>
            <w:tcW w:w="2223" w:type="dxa"/>
          </w:tcPr>
          <w:p w:rsidR="00842D22" w:rsidRPr="00842D22" w:rsidRDefault="00842D22" w:rsidP="00842D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020" w:type="dxa"/>
          </w:tcPr>
          <w:p w:rsidR="00842D22" w:rsidRPr="00842D22" w:rsidRDefault="00842D22" w:rsidP="00842D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  <w:r w:rsidR="00AC10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42D22" w:rsidRPr="00842D22" w:rsidRDefault="00842D22" w:rsidP="00842D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(с указанием уровня)</w:t>
            </w:r>
          </w:p>
        </w:tc>
        <w:tc>
          <w:tcPr>
            <w:tcW w:w="2608" w:type="dxa"/>
          </w:tcPr>
          <w:p w:rsidR="00842D22" w:rsidRPr="00842D22" w:rsidRDefault="00842D22" w:rsidP="00842D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Результаты детей</w:t>
            </w:r>
          </w:p>
          <w:p w:rsidR="00842D22" w:rsidRPr="00842D22" w:rsidRDefault="00842D22" w:rsidP="00501D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(участники</w:t>
            </w:r>
            <w:r w:rsidR="00501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победители)</w:t>
            </w:r>
          </w:p>
        </w:tc>
      </w:tr>
      <w:tr w:rsidR="00500667" w:rsidTr="00CD6207">
        <w:trPr>
          <w:trHeight w:val="2246"/>
        </w:trPr>
        <w:tc>
          <w:tcPr>
            <w:tcW w:w="2223" w:type="dxa"/>
            <w:tcBorders>
              <w:bottom w:val="single" w:sz="4" w:space="0" w:color="auto"/>
            </w:tcBorders>
          </w:tcPr>
          <w:p w:rsidR="00842D22" w:rsidRPr="00925C5B" w:rsidRDefault="00011C1B" w:rsidP="00011C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25C5B">
              <w:rPr>
                <w:rFonts w:ascii="Times New Roman" w:hAnsi="Times New Roman" w:cs="Times New Roman"/>
                <w:b/>
              </w:rPr>
              <w:t>Кузовлева</w:t>
            </w:r>
            <w:proofErr w:type="spellEnd"/>
            <w:r w:rsidRPr="00925C5B">
              <w:rPr>
                <w:rFonts w:ascii="Times New Roman" w:hAnsi="Times New Roman" w:cs="Times New Roman"/>
                <w:b/>
              </w:rPr>
              <w:t xml:space="preserve"> Л.И.</w:t>
            </w: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Pr="007E6A15" w:rsidRDefault="007E6A15" w:rsidP="007E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D64EEA" w:rsidRPr="006369A3" w:rsidRDefault="00C759FD" w:rsidP="006369A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369A3">
              <w:rPr>
                <w:rFonts w:ascii="Times New Roman" w:hAnsi="Times New Roman" w:cs="Times New Roman"/>
              </w:rPr>
              <w:t>Муниципальный</w:t>
            </w:r>
            <w:r w:rsidR="00500667" w:rsidRPr="006369A3">
              <w:rPr>
                <w:rFonts w:ascii="Times New Roman" w:hAnsi="Times New Roman" w:cs="Times New Roman"/>
              </w:rPr>
              <w:t xml:space="preserve"> этап </w:t>
            </w:r>
            <w:proofErr w:type="spellStart"/>
            <w:r w:rsidR="00500667" w:rsidRPr="006369A3">
              <w:rPr>
                <w:rFonts w:ascii="Times New Roman" w:hAnsi="Times New Roman" w:cs="Times New Roman"/>
              </w:rPr>
              <w:t>ВсОШ</w:t>
            </w:r>
            <w:proofErr w:type="spellEnd"/>
            <w:r w:rsidR="00500667" w:rsidRPr="006369A3">
              <w:rPr>
                <w:rFonts w:ascii="Times New Roman" w:hAnsi="Times New Roman" w:cs="Times New Roman"/>
              </w:rPr>
              <w:t xml:space="preserve"> по русскому языку</w:t>
            </w:r>
            <w:r w:rsidR="006369A3" w:rsidRPr="006369A3">
              <w:rPr>
                <w:rFonts w:ascii="Times New Roman" w:hAnsi="Times New Roman" w:cs="Times New Roman"/>
              </w:rPr>
              <w:t>, литературе</w:t>
            </w:r>
          </w:p>
          <w:p w:rsidR="00ED2DDF" w:rsidRPr="006369A3" w:rsidRDefault="006369A3" w:rsidP="0046159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 Неделя  психологии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64EEA" w:rsidRDefault="00461595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D34A0">
              <w:rPr>
                <w:rFonts w:ascii="Times New Roman" w:hAnsi="Times New Roman" w:cs="Times New Roman"/>
              </w:rPr>
              <w:t>Антипова Екатерина (призёр)</w:t>
            </w:r>
            <w:r>
              <w:rPr>
                <w:rFonts w:ascii="Times New Roman" w:hAnsi="Times New Roman" w:cs="Times New Roman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D2DDF" w:rsidRDefault="006369A3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369A3">
              <w:rPr>
                <w:rFonts w:ascii="Times New Roman" w:hAnsi="Times New Roman" w:cs="Times New Roman"/>
              </w:rPr>
              <w:t>Абузярова</w:t>
            </w:r>
            <w:proofErr w:type="spellEnd"/>
            <w:r w:rsidRPr="006369A3">
              <w:rPr>
                <w:rFonts w:ascii="Times New Roman" w:hAnsi="Times New Roman" w:cs="Times New Roman"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t xml:space="preserve"> (1 место), </w:t>
            </w:r>
            <w:proofErr w:type="spellStart"/>
            <w:r>
              <w:rPr>
                <w:rFonts w:ascii="Times New Roman" w:hAnsi="Times New Roman" w:cs="Times New Roman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 (2 место)</w:t>
            </w:r>
          </w:p>
          <w:p w:rsidR="006369A3" w:rsidRPr="005C7D07" w:rsidRDefault="006369A3" w:rsidP="005C7D07">
            <w:pPr>
              <w:rPr>
                <w:rFonts w:ascii="Times New Roman" w:hAnsi="Times New Roman" w:cs="Times New Roman"/>
              </w:rPr>
            </w:pPr>
          </w:p>
        </w:tc>
      </w:tr>
      <w:tr w:rsidR="00CD6207" w:rsidTr="00CD6207">
        <w:trPr>
          <w:trHeight w:val="2246"/>
        </w:trPr>
        <w:tc>
          <w:tcPr>
            <w:tcW w:w="2223" w:type="dxa"/>
            <w:tcBorders>
              <w:bottom w:val="single" w:sz="4" w:space="0" w:color="auto"/>
            </w:tcBorders>
          </w:tcPr>
          <w:p w:rsidR="00CD6207" w:rsidRPr="00925C5B" w:rsidRDefault="00CD6207" w:rsidP="00011C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25C5B">
              <w:rPr>
                <w:rFonts w:ascii="Times New Roman" w:hAnsi="Times New Roman" w:cs="Times New Roman"/>
                <w:b/>
              </w:rPr>
              <w:t>Дутова</w:t>
            </w:r>
            <w:proofErr w:type="spellEnd"/>
            <w:r w:rsidRPr="00925C5B">
              <w:rPr>
                <w:rFonts w:ascii="Times New Roman" w:hAnsi="Times New Roman" w:cs="Times New Roman"/>
                <w:b/>
              </w:rPr>
              <w:t xml:space="preserve">  Е.И.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CD6207" w:rsidRDefault="00267E8D" w:rsidP="00CD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6207">
              <w:rPr>
                <w:rFonts w:ascii="Times New Roman" w:hAnsi="Times New Roman" w:cs="Times New Roman"/>
              </w:rPr>
              <w:t xml:space="preserve">Публикация материалов </w:t>
            </w:r>
            <w:r w:rsidR="00CD6207" w:rsidRPr="00CD6207">
              <w:rPr>
                <w:rFonts w:ascii="Times New Roman" w:hAnsi="Times New Roman" w:cs="Times New Roman"/>
              </w:rPr>
              <w:t xml:space="preserve"> на образовательном портале «</w:t>
            </w:r>
            <w:proofErr w:type="spellStart"/>
            <w:r w:rsidR="00CD6207" w:rsidRPr="00CD6207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="00CD6207" w:rsidRPr="00CD6207">
              <w:rPr>
                <w:rFonts w:ascii="Times New Roman" w:hAnsi="Times New Roman" w:cs="Times New Roman"/>
              </w:rPr>
              <w:t>»</w:t>
            </w:r>
            <w:r w:rsidR="00CD6207">
              <w:rPr>
                <w:rFonts w:ascii="Times New Roman" w:hAnsi="Times New Roman" w:cs="Times New Roman"/>
              </w:rPr>
              <w:t>, «</w:t>
            </w:r>
            <w:proofErr w:type="spellStart"/>
            <w:r w:rsidR="00CD620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CD6207">
              <w:rPr>
                <w:rFonts w:ascii="Times New Roman" w:hAnsi="Times New Roman" w:cs="Times New Roman"/>
              </w:rPr>
              <w:t>»</w:t>
            </w:r>
          </w:p>
          <w:p w:rsidR="00267E8D" w:rsidRDefault="00267E8D" w:rsidP="00CD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2.Участие в социальной кампании «Внимание на дорогу» 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6207" w:rsidRDefault="00CD6207" w:rsidP="00CD620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8-классы, участники</w:t>
            </w:r>
          </w:p>
          <w:p w:rsidR="00267E8D" w:rsidRPr="00CD6207" w:rsidRDefault="00267E8D" w:rsidP="00CD620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 </w:t>
            </w:r>
          </w:p>
        </w:tc>
      </w:tr>
      <w:tr w:rsidR="007E6A15" w:rsidTr="00372FC6">
        <w:trPr>
          <w:trHeight w:val="699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7E6A15" w:rsidRPr="00011C1B" w:rsidRDefault="00CD6207" w:rsidP="007E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25C5B">
              <w:rPr>
                <w:rFonts w:ascii="Times New Roman" w:hAnsi="Times New Roman" w:cs="Times New Roman"/>
                <w:b/>
              </w:rPr>
              <w:t>.</w:t>
            </w:r>
            <w:r w:rsidR="007E6A15" w:rsidRPr="00925C5B">
              <w:rPr>
                <w:rFonts w:ascii="Times New Roman" w:hAnsi="Times New Roman" w:cs="Times New Roman"/>
                <w:b/>
              </w:rPr>
              <w:t>.Брем Н.Ю.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6369A3" w:rsidRPr="006369A3" w:rsidRDefault="006369A3" w:rsidP="0063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369A3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  <w:p w:rsidR="007E6A15" w:rsidRDefault="006369A3" w:rsidP="006D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369A3">
              <w:rPr>
                <w:rFonts w:ascii="Times New Roman" w:hAnsi="Times New Roman" w:cs="Times New Roman"/>
              </w:rPr>
              <w:t xml:space="preserve"> Международный  конк</w:t>
            </w:r>
            <w:r w:rsidR="00B4540E">
              <w:rPr>
                <w:rFonts w:ascii="Times New Roman" w:hAnsi="Times New Roman" w:cs="Times New Roman"/>
              </w:rPr>
              <w:t>урс по русскому языку «Кириллица»</w:t>
            </w:r>
          </w:p>
          <w:p w:rsidR="00D64EEA" w:rsidRDefault="006369A3" w:rsidP="0001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718CB">
              <w:rPr>
                <w:rFonts w:ascii="Times New Roman" w:hAnsi="Times New Roman" w:cs="Times New Roman"/>
              </w:rPr>
              <w:t xml:space="preserve"> Всероссийский конкурс «Без срока давности» </w:t>
            </w:r>
          </w:p>
          <w:p w:rsidR="00F4184F" w:rsidRDefault="00F4184F" w:rsidP="0001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Всероссийский конкурс «Мой край родной»</w:t>
            </w: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Pr="007E6A15" w:rsidRDefault="007E6A15" w:rsidP="007E6A15">
            <w:pPr>
              <w:rPr>
                <w:rFonts w:ascii="Times New Roman" w:hAnsi="Times New Roman" w:cs="Times New Roman"/>
              </w:rPr>
            </w:pPr>
          </w:p>
          <w:p w:rsidR="007E6A15" w:rsidRPr="007E6A15" w:rsidRDefault="007E6A15" w:rsidP="006D34A0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E6A15" w:rsidRDefault="006369A3" w:rsidP="006369A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Полонская  Оксана</w:t>
            </w:r>
            <w:r w:rsidR="00372FC6">
              <w:rPr>
                <w:rFonts w:ascii="Times New Roman" w:hAnsi="Times New Roman" w:cs="Times New Roman"/>
              </w:rPr>
              <w:t>, Шкуратова Юля, 7С</w:t>
            </w:r>
          </w:p>
          <w:p w:rsidR="00B4540E" w:rsidRDefault="00B4540E" w:rsidP="00B4540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5призёров</w:t>
            </w:r>
            <w:r w:rsidR="00372FC6">
              <w:rPr>
                <w:rFonts w:ascii="Times New Roman" w:hAnsi="Times New Roman" w:cs="Times New Roman"/>
              </w:rPr>
              <w:t xml:space="preserve"> 7 классы </w:t>
            </w:r>
          </w:p>
          <w:p w:rsidR="00F718CB" w:rsidRDefault="00F718CB" w:rsidP="00B4540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Полонская Оксана</w:t>
            </w:r>
            <w:r w:rsidR="00372FC6">
              <w:rPr>
                <w:rFonts w:ascii="Times New Roman" w:hAnsi="Times New Roman" w:cs="Times New Roman"/>
              </w:rPr>
              <w:t>, 7</w:t>
            </w:r>
            <w:proofErr w:type="gramStart"/>
            <w:r w:rsidR="00372FC6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F4184F" w:rsidRPr="006369A3" w:rsidRDefault="00F4184F" w:rsidP="00F4184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Быкова Юля, Москвичёва Настя 5 В</w:t>
            </w:r>
          </w:p>
        </w:tc>
      </w:tr>
      <w:tr w:rsidR="00E01E6C" w:rsidTr="00CD6207">
        <w:trPr>
          <w:trHeight w:val="257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E01E6C" w:rsidRPr="00CD6207" w:rsidRDefault="00CD6207" w:rsidP="00CD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25C5B">
              <w:rPr>
                <w:rFonts w:ascii="Times New Roman" w:hAnsi="Times New Roman" w:cs="Times New Roman"/>
                <w:b/>
              </w:rPr>
              <w:t>.</w:t>
            </w:r>
            <w:r w:rsidR="00E01E6C" w:rsidRPr="00925C5B">
              <w:rPr>
                <w:rFonts w:ascii="Times New Roman" w:hAnsi="Times New Roman" w:cs="Times New Roman"/>
                <w:b/>
              </w:rPr>
              <w:t>Потрохова Е.М</w:t>
            </w:r>
            <w:r w:rsidR="00E01E6C" w:rsidRPr="00CD6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977A25" w:rsidRDefault="00501D15" w:rsidP="00501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77A25">
              <w:rPr>
                <w:rFonts w:ascii="Times New Roman" w:hAnsi="Times New Roman" w:cs="Times New Roman"/>
              </w:rPr>
              <w:t>Всероссийская онлайн-олимпиада «</w:t>
            </w:r>
            <w:proofErr w:type="spellStart"/>
            <w:r w:rsidR="00977A25">
              <w:rPr>
                <w:rFonts w:ascii="Times New Roman" w:hAnsi="Times New Roman" w:cs="Times New Roman"/>
              </w:rPr>
              <w:t>Учи</w:t>
            </w:r>
            <w:proofErr w:type="gramStart"/>
            <w:r w:rsidR="00977A25">
              <w:rPr>
                <w:rFonts w:ascii="Times New Roman" w:hAnsi="Times New Roman" w:cs="Times New Roman"/>
              </w:rPr>
              <w:t>.р</w:t>
            </w:r>
            <w:proofErr w:type="gramEnd"/>
            <w:r w:rsidR="00977A25">
              <w:rPr>
                <w:rFonts w:ascii="Times New Roman" w:hAnsi="Times New Roman" w:cs="Times New Roman"/>
              </w:rPr>
              <w:t>у</w:t>
            </w:r>
            <w:proofErr w:type="spellEnd"/>
            <w:r w:rsidR="00977A25">
              <w:rPr>
                <w:rFonts w:ascii="Times New Roman" w:hAnsi="Times New Roman" w:cs="Times New Roman"/>
              </w:rPr>
              <w:t xml:space="preserve">» </w:t>
            </w:r>
          </w:p>
          <w:p w:rsidR="006369A3" w:rsidRPr="006369A3" w:rsidRDefault="00501D15" w:rsidP="0063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69A3" w:rsidRPr="006369A3">
              <w:rPr>
                <w:rFonts w:ascii="Times New Roman" w:hAnsi="Times New Roman" w:cs="Times New Roman"/>
              </w:rPr>
              <w:t xml:space="preserve">Муниципальный этап </w:t>
            </w:r>
            <w:proofErr w:type="spellStart"/>
            <w:r w:rsidR="006369A3" w:rsidRPr="006369A3">
              <w:rPr>
                <w:rFonts w:ascii="Times New Roman" w:hAnsi="Times New Roman" w:cs="Times New Roman"/>
              </w:rPr>
              <w:t>ВсОШ</w:t>
            </w:r>
            <w:proofErr w:type="spellEnd"/>
            <w:r w:rsidR="006369A3" w:rsidRPr="006369A3"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9D1AEC" w:rsidRDefault="00F718CB" w:rsidP="00501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4840">
              <w:rPr>
                <w:rFonts w:ascii="Times New Roman" w:hAnsi="Times New Roman" w:cs="Times New Roman"/>
              </w:rPr>
              <w:t>Конкурс эссе «День рубля»</w:t>
            </w:r>
          </w:p>
          <w:p w:rsidR="00073BCB" w:rsidRPr="00073BCB" w:rsidRDefault="00073BCB" w:rsidP="0050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3B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3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литературный конкурс</w:t>
            </w:r>
            <w:r w:rsidRPr="00073BCB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взрослых "Сказка в новогоднюю ночь"</w:t>
            </w:r>
          </w:p>
          <w:p w:rsidR="0009526A" w:rsidRDefault="0009526A" w:rsidP="000952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6A">
              <w:rPr>
                <w:rFonts w:ascii="Times New Roman" w:hAnsi="Times New Roman" w:cs="Times New Roman"/>
              </w:rPr>
              <w:t>5.</w:t>
            </w: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межрегиональный конкурс</w:t>
            </w:r>
            <w:r w:rsidRPr="0009526A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ученических исследовательских и творческих работ «Учимся финансовой грамоте на ошибках и успехах литературных героев»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84F" w:rsidRPr="00F4184F" w:rsidRDefault="00F4184F" w:rsidP="00F4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41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Осенняя олимпиада</w:t>
            </w:r>
            <w:r w:rsidRPr="00F41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«Олимпийские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игры» по русскому языку 2020 г «</w:t>
            </w:r>
            <w:proofErr w:type="spellStart"/>
            <w:r w:rsidRPr="00F41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Учи</w:t>
            </w:r>
            <w:proofErr w:type="gramStart"/>
            <w:r w:rsidRPr="00F41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.р</w:t>
            </w:r>
            <w:proofErr w:type="gramEnd"/>
            <w:r w:rsidRPr="00F41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»</w:t>
            </w:r>
          </w:p>
          <w:p w:rsidR="00F4184F" w:rsidRPr="0009526A" w:rsidRDefault="00F4184F" w:rsidP="000952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EC" w:rsidRDefault="009D1AEC" w:rsidP="00501D15">
            <w:pPr>
              <w:rPr>
                <w:rFonts w:ascii="Times New Roman" w:hAnsi="Times New Roman" w:cs="Times New Roman"/>
              </w:rPr>
            </w:pPr>
          </w:p>
          <w:p w:rsidR="009D1AEC" w:rsidRDefault="009D1AEC" w:rsidP="00501D15">
            <w:pPr>
              <w:rPr>
                <w:rFonts w:ascii="Times New Roman" w:hAnsi="Times New Roman" w:cs="Times New Roman"/>
              </w:rPr>
            </w:pPr>
          </w:p>
          <w:p w:rsidR="00C759FD" w:rsidRPr="00C759FD" w:rsidRDefault="00C759FD" w:rsidP="0045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77A25" w:rsidRDefault="009D1AEC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77A25" w:rsidRPr="00977A25">
              <w:rPr>
                <w:rFonts w:ascii="Times New Roman" w:hAnsi="Times New Roman" w:cs="Times New Roman"/>
              </w:rPr>
              <w:t>7а - 16 участников, 6 победителей, 3 призёра, 7к  - 18 участников, 2 победителя, 12 призёров</w:t>
            </w:r>
          </w:p>
          <w:p w:rsidR="00C759FD" w:rsidRDefault="006369A3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Участники </w:t>
            </w:r>
          </w:p>
          <w:p w:rsidR="00074840" w:rsidRDefault="00074840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 участника</w:t>
            </w:r>
          </w:p>
          <w:p w:rsidR="00073BCB" w:rsidRDefault="00073BCB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7 класс, 1 участник </w:t>
            </w:r>
          </w:p>
          <w:p w:rsidR="0009526A" w:rsidRDefault="0009526A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2 участника </w:t>
            </w:r>
          </w:p>
          <w:p w:rsidR="00F4184F" w:rsidRPr="00F4184F" w:rsidRDefault="00F4184F" w:rsidP="00F4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41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 победитель, 4 призера, 7 участников</w:t>
            </w:r>
          </w:p>
          <w:p w:rsidR="00F4184F" w:rsidRDefault="00F4184F" w:rsidP="005C7D07">
            <w:pPr>
              <w:rPr>
                <w:rFonts w:ascii="Times New Roman" w:hAnsi="Times New Roman" w:cs="Times New Roman"/>
              </w:rPr>
            </w:pPr>
          </w:p>
        </w:tc>
      </w:tr>
      <w:tr w:rsidR="000C5770" w:rsidTr="00501D15">
        <w:trPr>
          <w:trHeight w:val="167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0C5770" w:rsidRPr="00CD6207" w:rsidRDefault="00CD6207" w:rsidP="00CD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C5770" w:rsidRPr="00925C5B">
              <w:rPr>
                <w:rFonts w:ascii="Times New Roman" w:hAnsi="Times New Roman" w:cs="Times New Roman"/>
                <w:b/>
              </w:rPr>
              <w:t>Киргетова Л.А.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0C5770" w:rsidRDefault="000C5770" w:rsidP="000C57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501D15" w:rsidRDefault="00C759FD" w:rsidP="00501D1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этап олимпиады по русскому языку</w:t>
            </w:r>
          </w:p>
          <w:p w:rsidR="00696642" w:rsidRDefault="00977A25" w:rsidP="00977A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  <w:p w:rsidR="00977A25" w:rsidRDefault="00F4184F" w:rsidP="00977A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977A25">
              <w:rPr>
                <w:rFonts w:ascii="Times New Roman" w:hAnsi="Times New Roman" w:cs="Times New Roman"/>
              </w:rPr>
              <w:t>удиоконкурс</w:t>
            </w:r>
            <w:proofErr w:type="spellEnd"/>
            <w:r w:rsidR="00977A25">
              <w:rPr>
                <w:rFonts w:ascii="Times New Roman" w:hAnsi="Times New Roman" w:cs="Times New Roman"/>
              </w:rPr>
              <w:t xml:space="preserve"> чтецов</w:t>
            </w:r>
          </w:p>
          <w:p w:rsidR="00F4184F" w:rsidRPr="007E6A15" w:rsidRDefault="00F4184F" w:rsidP="00977A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«Мой край родной»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C5770" w:rsidRDefault="00C759FD" w:rsidP="005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C5770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зикова Анастасия (призёр</w:t>
            </w:r>
            <w:r w:rsidR="000C5770">
              <w:rPr>
                <w:rFonts w:ascii="Times New Roman" w:hAnsi="Times New Roman" w:cs="Times New Roman"/>
              </w:rPr>
              <w:t>)</w:t>
            </w:r>
            <w:r w:rsidR="00977A25">
              <w:rPr>
                <w:rFonts w:ascii="Times New Roman" w:hAnsi="Times New Roman" w:cs="Times New Roman"/>
              </w:rPr>
              <w:t xml:space="preserve"> 11</w:t>
            </w:r>
            <w:proofErr w:type="gramStart"/>
            <w:r w:rsidR="00977A2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759FD" w:rsidRDefault="00C759FD" w:rsidP="00C75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759FD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зикова Анастасия (участник</w:t>
            </w:r>
            <w:r w:rsidRPr="00C759FD">
              <w:rPr>
                <w:rFonts w:ascii="Times New Roman" w:hAnsi="Times New Roman" w:cs="Times New Roman"/>
              </w:rPr>
              <w:t>)</w:t>
            </w:r>
            <w:r w:rsidR="00977A25">
              <w:rPr>
                <w:rFonts w:ascii="Times New Roman" w:hAnsi="Times New Roman" w:cs="Times New Roman"/>
              </w:rPr>
              <w:t xml:space="preserve"> 11</w:t>
            </w:r>
            <w:proofErr w:type="gramStart"/>
            <w:r w:rsidR="00977A2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77A25" w:rsidRDefault="00501D15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A25">
              <w:rPr>
                <w:rFonts w:ascii="Times New Roman" w:hAnsi="Times New Roman" w:cs="Times New Roman"/>
              </w:rPr>
              <w:t>.Пашина Екатерина</w:t>
            </w:r>
            <w:r w:rsidR="00372FC6">
              <w:rPr>
                <w:rFonts w:ascii="Times New Roman" w:hAnsi="Times New Roman" w:cs="Times New Roman"/>
              </w:rPr>
              <w:t>,</w:t>
            </w:r>
            <w:r w:rsidR="00977A25">
              <w:rPr>
                <w:rFonts w:ascii="Times New Roman" w:hAnsi="Times New Roman" w:cs="Times New Roman"/>
              </w:rPr>
              <w:t xml:space="preserve"> 11А</w:t>
            </w:r>
          </w:p>
          <w:p w:rsidR="00977A25" w:rsidRDefault="00977A25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Лазаренко Варвара</w:t>
            </w:r>
            <w:r w:rsidR="00372F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9С</w:t>
            </w:r>
          </w:p>
          <w:p w:rsidR="00F4184F" w:rsidRDefault="00F4184F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Мальцева Вика 8С</w:t>
            </w:r>
          </w:p>
          <w:p w:rsidR="00962D07" w:rsidRDefault="00962D07" w:rsidP="005C7D07">
            <w:pPr>
              <w:rPr>
                <w:rFonts w:ascii="Times New Roman" w:hAnsi="Times New Roman" w:cs="Times New Roman"/>
              </w:rPr>
            </w:pPr>
          </w:p>
        </w:tc>
      </w:tr>
      <w:tr w:rsidR="00696642" w:rsidTr="00501D15">
        <w:trPr>
          <w:trHeight w:val="1323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D12D2" w:rsidRDefault="00CD6207" w:rsidP="00FD1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962D07" w:rsidRPr="00925C5B">
              <w:rPr>
                <w:rFonts w:ascii="Times New Roman" w:hAnsi="Times New Roman" w:cs="Times New Roman"/>
                <w:b/>
              </w:rPr>
              <w:t>Индимирова</w:t>
            </w:r>
            <w:proofErr w:type="spellEnd"/>
            <w:r w:rsidR="00962D07" w:rsidRPr="00925C5B">
              <w:rPr>
                <w:rFonts w:ascii="Times New Roman" w:hAnsi="Times New Roman" w:cs="Times New Roman"/>
                <w:b/>
              </w:rPr>
              <w:t xml:space="preserve"> В.Г.</w:t>
            </w:r>
          </w:p>
          <w:p w:rsidR="00FD12D2" w:rsidRPr="00FD12D2" w:rsidRDefault="00FD12D2" w:rsidP="00FD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B53B91" w:rsidRPr="00977A25" w:rsidRDefault="00977A25" w:rsidP="00977A2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77A25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  <w:p w:rsidR="00977A25" w:rsidRDefault="00977A25" w:rsidP="00977A2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Научно-практическая конференция </w:t>
            </w:r>
          </w:p>
          <w:p w:rsidR="00977A25" w:rsidRPr="00977A25" w:rsidRDefault="006369A3" w:rsidP="00977A2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 конкурс</w:t>
            </w:r>
            <w:r w:rsidR="00977A25" w:rsidRPr="00977A25">
              <w:rPr>
                <w:rFonts w:ascii="Times New Roman" w:hAnsi="Times New Roman" w:cs="Times New Roman"/>
              </w:rPr>
              <w:t xml:space="preserve"> по русскому языку </w:t>
            </w:r>
            <w:r w:rsidR="00977A25">
              <w:rPr>
                <w:rFonts w:ascii="Times New Roman" w:hAnsi="Times New Roman" w:cs="Times New Roman"/>
              </w:rPr>
              <w:t>«К</w:t>
            </w:r>
            <w:r w:rsidR="00977A25" w:rsidRPr="00977A25">
              <w:rPr>
                <w:rFonts w:ascii="Times New Roman" w:hAnsi="Times New Roman" w:cs="Times New Roman"/>
              </w:rPr>
              <w:t>ириллица</w:t>
            </w:r>
            <w:r w:rsidR="00467C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3B91" w:rsidRDefault="00977A25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7A25">
              <w:rPr>
                <w:rFonts w:ascii="Times New Roman" w:hAnsi="Times New Roman" w:cs="Times New Roman"/>
              </w:rPr>
              <w:t>Абузяров Артур</w:t>
            </w:r>
            <w:r w:rsidR="00372FC6">
              <w:rPr>
                <w:rFonts w:ascii="Times New Roman" w:hAnsi="Times New Roman" w:cs="Times New Roman"/>
              </w:rPr>
              <w:t>,</w:t>
            </w:r>
            <w:r w:rsidRPr="00977A2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77A25">
              <w:rPr>
                <w:rFonts w:ascii="Times New Roman" w:hAnsi="Times New Roman" w:cs="Times New Roman"/>
              </w:rPr>
              <w:t>БСеюбаева</w:t>
            </w:r>
            <w:proofErr w:type="spellEnd"/>
            <w:r w:rsidRPr="00977A25">
              <w:rPr>
                <w:rFonts w:ascii="Times New Roman" w:hAnsi="Times New Roman" w:cs="Times New Roman"/>
              </w:rPr>
              <w:t xml:space="preserve"> Полина</w:t>
            </w:r>
            <w:r w:rsidR="00372FC6">
              <w:rPr>
                <w:rFonts w:ascii="Times New Roman" w:hAnsi="Times New Roman" w:cs="Times New Roman"/>
              </w:rPr>
              <w:t>,</w:t>
            </w:r>
            <w:r w:rsidRPr="00977A25">
              <w:rPr>
                <w:rFonts w:ascii="Times New Roman" w:hAnsi="Times New Roman" w:cs="Times New Roman"/>
              </w:rPr>
              <w:t xml:space="preserve"> 6Б </w:t>
            </w:r>
          </w:p>
          <w:p w:rsidR="00B53B91" w:rsidRDefault="00977A25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2.Каржинова Карина 6К, </w:t>
            </w:r>
            <w:proofErr w:type="spellStart"/>
            <w:r w:rsidRPr="00977A25">
              <w:rPr>
                <w:rFonts w:ascii="Times New Roman" w:hAnsi="Times New Roman" w:cs="Times New Roman"/>
              </w:rPr>
              <w:t>Сеюбаева</w:t>
            </w:r>
            <w:proofErr w:type="spellEnd"/>
            <w:r w:rsidRPr="00977A25">
              <w:rPr>
                <w:rFonts w:ascii="Times New Roman" w:hAnsi="Times New Roman" w:cs="Times New Roman"/>
              </w:rPr>
              <w:t xml:space="preserve"> Полина 6Б</w:t>
            </w:r>
          </w:p>
          <w:p w:rsidR="00977A25" w:rsidRDefault="00977A25" w:rsidP="0097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12 человек 5-6 класс, 8-призёров</w:t>
            </w:r>
          </w:p>
        </w:tc>
      </w:tr>
    </w:tbl>
    <w:p w:rsidR="00842D22" w:rsidRDefault="00842D22" w:rsidP="00842D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2D22">
        <w:rPr>
          <w:rFonts w:ascii="Times New Roman" w:hAnsi="Times New Roman" w:cs="Times New Roman"/>
          <w:b/>
          <w:sz w:val="24"/>
          <w:szCs w:val="24"/>
        </w:rPr>
        <w:t xml:space="preserve"> Участие самого учителя в конкурсах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956"/>
        <w:gridCol w:w="2969"/>
      </w:tblGrid>
      <w:tr w:rsidR="00EE2889" w:rsidRPr="00EE2889" w:rsidTr="00EE2889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2A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889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конкурса </w:t>
            </w:r>
          </w:p>
          <w:p w:rsidR="000A0B2A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89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уровня)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889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0A0B2A" w:rsidRPr="00EE2889" w:rsidRDefault="000A0B2A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89" w:rsidRPr="00EE2889" w:rsidTr="00EE2889">
        <w:trPr>
          <w:trHeight w:val="2327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889" w:rsidRPr="00EE2889" w:rsidRDefault="00EE2889" w:rsidP="00EE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EE2889">
              <w:rPr>
                <w:rFonts w:ascii="Times New Roman" w:hAnsi="Times New Roman" w:cs="Times New Roman"/>
                <w:b/>
                <w:sz w:val="24"/>
                <w:szCs w:val="24"/>
              </w:rPr>
              <w:t>Киргетова Л.А.</w:t>
            </w:r>
          </w:p>
          <w:p w:rsidR="00EE2889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89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89" w:rsidRPr="00EE2889" w:rsidRDefault="00EE2889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B2A" w:rsidRPr="00EE2889" w:rsidRDefault="000A0B2A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2A" w:rsidRPr="00074840" w:rsidRDefault="00074840" w:rsidP="00074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C930F7" w:rsidRPr="0007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методических материалов на НООС и на образ</w:t>
            </w:r>
            <w:r w:rsidR="00C14E6B" w:rsidRPr="0007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овательном портале «</w:t>
            </w:r>
            <w:proofErr w:type="spellStart"/>
            <w:r w:rsidR="00C14E6B" w:rsidRPr="0007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Мультиурок</w:t>
            </w:r>
            <w:proofErr w:type="spellEnd"/>
            <w:r w:rsidR="00C14E6B" w:rsidRPr="00074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369A3" w:rsidRPr="00074840" w:rsidRDefault="00074840" w:rsidP="0007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69A3" w:rsidRPr="00074840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«Организационно-технологическое обеспечение проведения итогового сочинения (изложения) для обучающихся 11 классов в образовательных организациях Новосибирской области в 2021 году».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889" w:rsidRPr="00C930F7" w:rsidRDefault="00EE2889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0748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30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EE2889" w:rsidRPr="00C930F7" w:rsidRDefault="00EE2889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2A" w:rsidRPr="00C930F7" w:rsidRDefault="000A0B2A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89" w:rsidRPr="00EE2889" w:rsidTr="00EE2889">
        <w:trPr>
          <w:trHeight w:val="603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2A" w:rsidRPr="00EE2889" w:rsidRDefault="00EE2889" w:rsidP="00EE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2889">
              <w:rPr>
                <w:rFonts w:ascii="Times New Roman" w:hAnsi="Times New Roman" w:cs="Times New Roman"/>
                <w:b/>
                <w:sz w:val="24"/>
                <w:szCs w:val="24"/>
              </w:rPr>
              <w:t>Брем Н.Ю.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2A" w:rsidRPr="00C930F7" w:rsidRDefault="00C930F7" w:rsidP="00C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93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методических материалов на НООС и на образовательном портале «</w:t>
            </w:r>
            <w:proofErr w:type="spellStart"/>
            <w:r w:rsidRPr="00C93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Мультиурок</w:t>
            </w:r>
            <w:proofErr w:type="spellEnd"/>
            <w:r w:rsidRPr="00C93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2A" w:rsidRPr="00C930F7" w:rsidRDefault="00C930F7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0748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30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C930F7" w:rsidRPr="00EE2889" w:rsidTr="00EE2889">
        <w:trPr>
          <w:trHeight w:val="603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Pr="00C930F7" w:rsidRDefault="00C930F7" w:rsidP="00C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930F7">
              <w:rPr>
                <w:rFonts w:ascii="Times New Roman" w:hAnsi="Times New Roman" w:cs="Times New Roman"/>
                <w:b/>
                <w:sz w:val="24"/>
                <w:szCs w:val="24"/>
              </w:rPr>
              <w:t>Дутова Е.И.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Default="00C930F7" w:rsidP="00CD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D6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 олимпиада «</w:t>
            </w:r>
            <w:proofErr w:type="spellStart"/>
            <w:r w:rsidR="00CD6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Знаниада</w:t>
            </w:r>
            <w:proofErr w:type="spellEnd"/>
            <w:r w:rsidR="00CD6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координатор олимпиады</w:t>
            </w:r>
          </w:p>
          <w:p w:rsidR="00CD6207" w:rsidRDefault="00CD6207" w:rsidP="00CD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2.Международный конкурс педагогического мастерства «Учитель года 2020»</w:t>
            </w:r>
          </w:p>
          <w:p w:rsidR="00267E8D" w:rsidRDefault="00267E8D" w:rsidP="00CD6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3.Участие в тренинге «Внимание на дорогу»</w:t>
            </w:r>
          </w:p>
          <w:p w:rsidR="00C956E5" w:rsidRPr="00C930F7" w:rsidRDefault="00C956E5" w:rsidP="00CD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Всероссийская конференция для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Педжурнал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2020»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Default="00CD6207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0F7" w:rsidRPr="00C930F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CD6207" w:rsidRDefault="00267E8D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Дип</w:t>
            </w:r>
            <w:r w:rsidR="00CD6207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</w:p>
          <w:p w:rsidR="00267E8D" w:rsidRPr="00267E8D" w:rsidRDefault="00267E8D" w:rsidP="00267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7E8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:rsidR="00267E8D" w:rsidRPr="00C930F7" w:rsidRDefault="00C956E5" w:rsidP="00EE2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участника</w:t>
            </w:r>
          </w:p>
        </w:tc>
      </w:tr>
      <w:tr w:rsidR="00C930F7" w:rsidRPr="00EE2889" w:rsidTr="00EE2889">
        <w:trPr>
          <w:trHeight w:val="603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Pr="00C930F7" w:rsidRDefault="00C930F7" w:rsidP="00C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930F7">
              <w:rPr>
                <w:rFonts w:ascii="Times New Roman" w:hAnsi="Times New Roman" w:cs="Times New Roman"/>
                <w:b/>
                <w:sz w:val="24"/>
                <w:szCs w:val="24"/>
              </w:rPr>
              <w:t>Кузовлева Л.И.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Pr="00C14E6B" w:rsidRDefault="00C930F7" w:rsidP="00C9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E6B" w:rsidRPr="00C14E6B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на НООС и на образ</w:t>
            </w:r>
            <w:r w:rsidR="00C14E6B">
              <w:rPr>
                <w:rFonts w:ascii="Times New Roman" w:hAnsi="Times New Roman" w:cs="Times New Roman"/>
                <w:sz w:val="24"/>
                <w:szCs w:val="24"/>
              </w:rPr>
              <w:t>овательном портале «</w:t>
            </w:r>
            <w:proofErr w:type="spellStart"/>
            <w:r w:rsidR="00C14E6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="00C14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07" w:rsidRDefault="00CD6207" w:rsidP="00CD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C930F7" w:rsidRPr="00C930F7" w:rsidRDefault="00C930F7" w:rsidP="00CD6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930F7" w:rsidRPr="00EE2889" w:rsidTr="00EE2889">
        <w:trPr>
          <w:trHeight w:val="603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Pr="00C930F7" w:rsidRDefault="00C930F7" w:rsidP="00C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5.Потрохова Е.М.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E6B" w:rsidRDefault="00C930F7" w:rsidP="00C14E6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4E6B" w:rsidRPr="00C14E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Публикация методических материалов на НООС и на образовательных порталах </w:t>
            </w:r>
            <w:proofErr w:type="spellStart"/>
            <w:r w:rsidR="00C14E6B" w:rsidRPr="00C14E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Мультиурок</w:t>
            </w:r>
            <w:proofErr w:type="spellEnd"/>
            <w:r w:rsidR="00C14E6B" w:rsidRPr="00C14E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14E6B" w:rsidRPr="00C14E6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="00C14E6B" w:rsidRPr="00C14E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ideouroki.net.</w:t>
            </w:r>
          </w:p>
          <w:p w:rsidR="00C930F7" w:rsidRDefault="006369A3" w:rsidP="00C9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2.Вебинар </w:t>
            </w:r>
            <w:r w:rsidRPr="006369A3">
              <w:rPr>
                <w:rFonts w:ascii="Times New Roman" w:hAnsi="Times New Roman" w:cs="Times New Roman"/>
                <w:sz w:val="24"/>
                <w:szCs w:val="24"/>
              </w:rPr>
              <w:t>«Организационно-</w:t>
            </w:r>
            <w:r w:rsidRPr="0063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технологическое обеспечение проведения итогового сочинения (изложения) для обучающихся 11 классов в образовательных организациях Новосибирской области в 2021 году».</w:t>
            </w:r>
          </w:p>
          <w:p w:rsidR="00F718CB" w:rsidRDefault="00F718CB" w:rsidP="00C9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Вебинар «Комфортный переход в «цифру» учителей, школьников и их родителей» </w:t>
            </w:r>
          </w:p>
          <w:p w:rsidR="00074840" w:rsidRDefault="00074840" w:rsidP="00C9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4.Вебинар «Готовим старшеклассников к ЕГЭ по русскому языку»</w:t>
            </w:r>
          </w:p>
          <w:p w:rsidR="00074840" w:rsidRDefault="00074840" w:rsidP="00C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Вебинар «Функциональная грамотность на страницах учебника русского языка»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F7" w:rsidRPr="00C930F7" w:rsidRDefault="00C930F7" w:rsidP="00C93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 w:rsidR="000748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30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C930F7" w:rsidRPr="00C930F7" w:rsidRDefault="00C930F7" w:rsidP="00EE28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89" w:rsidRDefault="00EE2889" w:rsidP="00EE28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C10BA" w:rsidRPr="00AC10BA" w:rsidRDefault="00AC10BA" w:rsidP="00AC10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0BA">
        <w:rPr>
          <w:rFonts w:ascii="Times New Roman" w:hAnsi="Times New Roman" w:cs="Times New Roman"/>
          <w:b/>
          <w:sz w:val="24"/>
          <w:szCs w:val="24"/>
        </w:rPr>
        <w:t>Участие учителей в семинарах районного уровня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90"/>
        <w:gridCol w:w="3164"/>
        <w:gridCol w:w="2397"/>
      </w:tblGrid>
      <w:tr w:rsidR="00AC10BA" w:rsidRPr="00842D22" w:rsidTr="00912370">
        <w:tc>
          <w:tcPr>
            <w:tcW w:w="3023" w:type="dxa"/>
          </w:tcPr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311" w:type="dxa"/>
          </w:tcPr>
          <w:p w:rsidR="00AC10BA" w:rsidRPr="00842D22" w:rsidRDefault="00AC10BA" w:rsidP="00AC10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(участник, докладчик и т.д.)</w:t>
            </w:r>
          </w:p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82" w:rsidTr="00912370">
        <w:trPr>
          <w:trHeight w:val="2327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86A82" w:rsidRDefault="00286A82" w:rsidP="004014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25C5B">
              <w:rPr>
                <w:rFonts w:ascii="Times New Roman" w:hAnsi="Times New Roman" w:cs="Times New Roman"/>
                <w:b/>
              </w:rPr>
              <w:t>Брем Н.Ю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286A82" w:rsidRDefault="00C956E5" w:rsidP="00286A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A53">
              <w:rPr>
                <w:rFonts w:ascii="Times New Roman" w:hAnsi="Times New Roman" w:cs="Times New Roman"/>
              </w:rPr>
              <w:t xml:space="preserve">.Проверка медальных сочинений,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D5A53" w:rsidRDefault="001D5A53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1D5A53" w:rsidRDefault="001D5A53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20298" w:rsidTr="00912370">
        <w:trPr>
          <w:trHeight w:val="2344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C20298" w:rsidRPr="00925C5B" w:rsidRDefault="00C20298" w:rsidP="004014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25C5B">
              <w:rPr>
                <w:rFonts w:ascii="Times New Roman" w:hAnsi="Times New Roman" w:cs="Times New Roman"/>
                <w:b/>
              </w:rPr>
              <w:t>Потрохова</w:t>
            </w:r>
            <w:proofErr w:type="spellEnd"/>
            <w:r w:rsidRPr="00925C5B">
              <w:rPr>
                <w:rFonts w:ascii="Times New Roman" w:hAnsi="Times New Roman" w:cs="Times New Roman"/>
                <w:b/>
              </w:rPr>
              <w:t xml:space="preserve"> Е.М.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912370" w:rsidRPr="00F718CB" w:rsidRDefault="00F718CB" w:rsidP="00F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2370" w:rsidRPr="00F718CB">
              <w:rPr>
                <w:rFonts w:ascii="Times New Roman" w:hAnsi="Times New Roman" w:cs="Times New Roman"/>
              </w:rPr>
              <w:t xml:space="preserve">Проверка олимпиадных работ </w:t>
            </w:r>
          </w:p>
          <w:p w:rsidR="00F718CB" w:rsidRPr="00F718CB" w:rsidRDefault="00F718CB" w:rsidP="00F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718CB">
              <w:rPr>
                <w:rFonts w:ascii="Times New Roman" w:hAnsi="Times New Roman" w:cs="Times New Roman"/>
              </w:rPr>
              <w:t>Расширенное совещание РМО. «Работа со слабоуспевающими детьми. Подготовка выпускников к ЕГЭ»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20298" w:rsidRDefault="00C20298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C20298" w:rsidRDefault="00C20298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20298" w:rsidRDefault="00C20298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20298" w:rsidRDefault="00C20298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A0FAC" w:rsidRDefault="00CA0FAC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20298" w:rsidRDefault="00C20298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956E5" w:rsidTr="00912370">
        <w:trPr>
          <w:trHeight w:val="2344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C956E5" w:rsidRPr="00925C5B" w:rsidRDefault="00C956E5" w:rsidP="004014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25C5B">
              <w:rPr>
                <w:rFonts w:ascii="Times New Roman" w:hAnsi="Times New Roman" w:cs="Times New Roman"/>
                <w:b/>
              </w:rPr>
              <w:lastRenderedPageBreak/>
              <w:t>Индимирова</w:t>
            </w:r>
            <w:proofErr w:type="spellEnd"/>
            <w:r w:rsidRPr="00925C5B">
              <w:rPr>
                <w:rFonts w:ascii="Times New Roman" w:hAnsi="Times New Roman" w:cs="Times New Roman"/>
                <w:b/>
              </w:rPr>
              <w:t xml:space="preserve"> В.Г.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C956E5" w:rsidRDefault="00C956E5" w:rsidP="00C956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1.НПК «Надежды района» - 2021</w:t>
            </w:r>
          </w:p>
          <w:p w:rsidR="00C956E5" w:rsidRDefault="00C956E5" w:rsidP="0026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956E5" w:rsidRDefault="00C956E5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AC10BA" w:rsidRPr="00AC10BA" w:rsidRDefault="00AC10BA" w:rsidP="00AC10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Выступление </w:t>
      </w:r>
      <w:r w:rsidRPr="00AC10B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>на методических объединениях, на педсоветах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33"/>
        <w:gridCol w:w="3035"/>
        <w:gridCol w:w="2783"/>
      </w:tblGrid>
      <w:tr w:rsidR="00DD70D2" w:rsidRPr="00842D22" w:rsidTr="001C4161">
        <w:tc>
          <w:tcPr>
            <w:tcW w:w="3190" w:type="dxa"/>
          </w:tcPr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90" w:type="dxa"/>
          </w:tcPr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AC10BA" w:rsidRPr="00842D22" w:rsidRDefault="00AC10BA" w:rsidP="001C41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10BA" w:rsidRPr="00842D22" w:rsidRDefault="00AC10BA" w:rsidP="00AC10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70D2" w:rsidTr="00DD70D2">
        <w:trPr>
          <w:trHeight w:val="2628"/>
        </w:trPr>
        <w:tc>
          <w:tcPr>
            <w:tcW w:w="3190" w:type="dxa"/>
            <w:tcBorders>
              <w:bottom w:val="single" w:sz="4" w:space="0" w:color="auto"/>
            </w:tcBorders>
          </w:tcPr>
          <w:p w:rsidR="00AC10BA" w:rsidRPr="00925C5B" w:rsidRDefault="007054FE" w:rsidP="007054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925C5B">
              <w:rPr>
                <w:rFonts w:ascii="Times New Roman" w:hAnsi="Times New Roman" w:cs="Times New Roman"/>
                <w:b/>
              </w:rPr>
              <w:t>Брем Н.Ю.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054FE" w:rsidRDefault="007054FE" w:rsidP="007054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ШСММ Мастер-класс «Дистанционное обучение»</w:t>
            </w:r>
          </w:p>
          <w:p w:rsidR="00DD70D2" w:rsidRPr="00DD70D2" w:rsidRDefault="00DD70D2" w:rsidP="00C956E5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054FE" w:rsidRDefault="00C956E5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  <w:p w:rsidR="00AC44AE" w:rsidRDefault="00AC44AE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C44AE" w:rsidRDefault="00AC44AE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C44AE" w:rsidRDefault="00AC44AE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C44AE" w:rsidRPr="007054FE" w:rsidRDefault="00AC44AE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D70D2" w:rsidTr="000A58DE">
        <w:trPr>
          <w:trHeight w:val="224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A58DE" w:rsidRPr="00925C5B" w:rsidRDefault="00C956E5" w:rsidP="00C956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25C5B">
              <w:rPr>
                <w:rFonts w:ascii="Times New Roman" w:hAnsi="Times New Roman" w:cs="Times New Roman"/>
                <w:b/>
              </w:rPr>
              <w:t>Дутова</w:t>
            </w:r>
            <w:proofErr w:type="spellEnd"/>
            <w:r w:rsidRPr="00925C5B">
              <w:rPr>
                <w:rFonts w:ascii="Times New Roman" w:hAnsi="Times New Roman" w:cs="Times New Roman"/>
                <w:b/>
              </w:rPr>
              <w:t xml:space="preserve"> Е.И.</w:t>
            </w:r>
          </w:p>
          <w:p w:rsidR="000A58DE" w:rsidRDefault="000A58DE" w:rsidP="000A58DE">
            <w:pPr>
              <w:rPr>
                <w:rFonts w:ascii="Times New Roman" w:hAnsi="Times New Roman" w:cs="Times New Roman"/>
              </w:rPr>
            </w:pPr>
          </w:p>
          <w:p w:rsidR="000A58DE" w:rsidRDefault="000A58DE" w:rsidP="000A58DE">
            <w:pPr>
              <w:rPr>
                <w:rFonts w:ascii="Times New Roman" w:hAnsi="Times New Roman" w:cs="Times New Roman"/>
              </w:rPr>
            </w:pPr>
          </w:p>
          <w:p w:rsidR="000A58DE" w:rsidRPr="000A58DE" w:rsidRDefault="000A58DE" w:rsidP="000A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D70D2" w:rsidRDefault="00455AB7" w:rsidP="00DD70D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 подготовки 9-х классов к ГИА</w:t>
            </w:r>
          </w:p>
          <w:p w:rsidR="00455AB7" w:rsidRPr="00DD70D2" w:rsidRDefault="00455AB7" w:rsidP="00C95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D70D2" w:rsidRDefault="00C956E5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2021</w:t>
            </w:r>
          </w:p>
        </w:tc>
      </w:tr>
      <w:tr w:rsidR="000A58DE" w:rsidTr="00DD70D2">
        <w:trPr>
          <w:trHeight w:val="380"/>
        </w:trPr>
        <w:tc>
          <w:tcPr>
            <w:tcW w:w="3190" w:type="dxa"/>
            <w:tcBorders>
              <w:top w:val="single" w:sz="4" w:space="0" w:color="auto"/>
            </w:tcBorders>
          </w:tcPr>
          <w:p w:rsidR="000A58DE" w:rsidRPr="00925C5B" w:rsidRDefault="00455AB7" w:rsidP="00455A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25C5B">
              <w:rPr>
                <w:rFonts w:ascii="Times New Roman" w:hAnsi="Times New Roman" w:cs="Times New Roman"/>
                <w:b/>
              </w:rPr>
              <w:t>Киргетова</w:t>
            </w:r>
            <w:proofErr w:type="spellEnd"/>
            <w:r w:rsidRPr="00925C5B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A58DE" w:rsidRPr="00C956E5" w:rsidRDefault="00C956E5" w:rsidP="00C956E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956E5">
              <w:rPr>
                <w:rFonts w:ascii="Times New Roman" w:hAnsi="Times New Roman" w:cs="Times New Roman"/>
              </w:rPr>
              <w:t>Результаты  собеседования по русскому языку 9-х классов</w:t>
            </w:r>
          </w:p>
          <w:p w:rsidR="00C956E5" w:rsidRPr="00C956E5" w:rsidRDefault="00C956E5" w:rsidP="00C956E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956E5">
              <w:rPr>
                <w:rFonts w:ascii="Times New Roman" w:hAnsi="Times New Roman" w:cs="Times New Roman"/>
              </w:rPr>
              <w:t>Результаты итогового сочинения  11-х классов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A58DE" w:rsidRDefault="00C956E5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2021</w:t>
            </w:r>
          </w:p>
          <w:p w:rsidR="00B02006" w:rsidRDefault="00B02006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B02006" w:rsidRDefault="00C956E5" w:rsidP="001C41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 2021</w:t>
            </w:r>
          </w:p>
        </w:tc>
      </w:tr>
    </w:tbl>
    <w:p w:rsidR="00842D22" w:rsidRPr="00AD3D5B" w:rsidRDefault="00AC10BA" w:rsidP="00AC10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Состояние документации МО </w:t>
      </w:r>
      <w:r w:rsidRPr="00AC10BA">
        <w:rPr>
          <w:rFonts w:ascii="Times New Roman" w:hAnsi="Times New Roman" w:cs="Times New Roman"/>
          <w:sz w:val="24"/>
          <w:szCs w:val="24"/>
        </w:rPr>
        <w:t xml:space="preserve">(наличие  образовательных программ, тематических планирований, плана работы, протоколов совещаний МО,  </w:t>
      </w:r>
      <w:r>
        <w:rPr>
          <w:rFonts w:ascii="Times New Roman" w:hAnsi="Times New Roman" w:cs="Times New Roman"/>
          <w:sz w:val="24"/>
          <w:szCs w:val="24"/>
        </w:rPr>
        <w:t>список методических тем учителей и др. документации в соответствии с перечнем документов МО)</w:t>
      </w:r>
      <w:r w:rsidR="007D0CD6">
        <w:rPr>
          <w:rFonts w:ascii="Times New Roman" w:hAnsi="Times New Roman" w:cs="Times New Roman"/>
          <w:sz w:val="24"/>
          <w:szCs w:val="24"/>
        </w:rPr>
        <w:t>- документация в папке МО</w:t>
      </w:r>
    </w:p>
    <w:p w:rsidR="007D0CD6" w:rsidRPr="002867A4" w:rsidRDefault="00AD3D5B" w:rsidP="002867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выводы по работе МО </w:t>
      </w:r>
      <w:r w:rsidR="007D0CD6">
        <w:rPr>
          <w:rFonts w:ascii="Times New Roman" w:hAnsi="Times New Roman" w:cs="Times New Roman"/>
          <w:sz w:val="24"/>
          <w:szCs w:val="24"/>
        </w:rPr>
        <w:t>Учитель русского языка и литературы в современных условиях очень много времени тратит на проведение и организацию разного рода оцен</w:t>
      </w:r>
      <w:r w:rsidR="00467CBB">
        <w:rPr>
          <w:rFonts w:ascii="Times New Roman" w:hAnsi="Times New Roman" w:cs="Times New Roman"/>
          <w:sz w:val="24"/>
          <w:szCs w:val="24"/>
        </w:rPr>
        <w:t xml:space="preserve">очных процедур </w:t>
      </w:r>
      <w:proofErr w:type="gramStart"/>
      <w:r w:rsidR="00467C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7CBB">
        <w:rPr>
          <w:rFonts w:ascii="Times New Roman" w:hAnsi="Times New Roman" w:cs="Times New Roman"/>
          <w:sz w:val="24"/>
          <w:szCs w:val="24"/>
        </w:rPr>
        <w:t>экзаменационные сочинения, ВПР, комплексные</w:t>
      </w:r>
      <w:r w:rsidR="007D0C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67CBB">
        <w:rPr>
          <w:rFonts w:ascii="Times New Roman" w:hAnsi="Times New Roman" w:cs="Times New Roman"/>
          <w:sz w:val="24"/>
          <w:szCs w:val="24"/>
        </w:rPr>
        <w:t>ы</w:t>
      </w:r>
      <w:r w:rsidR="007D0CD6">
        <w:rPr>
          <w:rFonts w:ascii="Times New Roman" w:hAnsi="Times New Roman" w:cs="Times New Roman"/>
          <w:sz w:val="24"/>
          <w:szCs w:val="24"/>
        </w:rPr>
        <w:t>, итоговой (пром</w:t>
      </w:r>
      <w:r w:rsidR="00467CBB">
        <w:rPr>
          <w:rFonts w:ascii="Times New Roman" w:hAnsi="Times New Roman" w:cs="Times New Roman"/>
          <w:sz w:val="24"/>
          <w:szCs w:val="24"/>
        </w:rPr>
        <w:t xml:space="preserve">ежуточной) аттестации, </w:t>
      </w:r>
      <w:r w:rsidR="007D0CD6">
        <w:rPr>
          <w:rFonts w:ascii="Times New Roman" w:hAnsi="Times New Roman" w:cs="Times New Roman"/>
          <w:sz w:val="24"/>
          <w:szCs w:val="24"/>
        </w:rPr>
        <w:t xml:space="preserve"> собеседования по русскому языку, в</w:t>
      </w:r>
      <w:r w:rsidR="00455AB7">
        <w:rPr>
          <w:rFonts w:ascii="Times New Roman" w:hAnsi="Times New Roman" w:cs="Times New Roman"/>
          <w:sz w:val="24"/>
          <w:szCs w:val="24"/>
        </w:rPr>
        <w:t>едение разного рода отчётности).  Н</w:t>
      </w:r>
      <w:r w:rsidR="007D0CD6">
        <w:rPr>
          <w:rFonts w:ascii="Times New Roman" w:hAnsi="Times New Roman" w:cs="Times New Roman"/>
          <w:sz w:val="24"/>
          <w:szCs w:val="24"/>
        </w:rPr>
        <w:t>е</w:t>
      </w:r>
      <w:r w:rsidR="00074840">
        <w:rPr>
          <w:rFonts w:ascii="Times New Roman" w:hAnsi="Times New Roman" w:cs="Times New Roman"/>
          <w:sz w:val="24"/>
          <w:szCs w:val="24"/>
        </w:rPr>
        <w:t xml:space="preserve">смотря на большую загруженность (в начале года многие работали и очно, и дистанционно), </w:t>
      </w:r>
      <w:r w:rsidR="007D0CD6">
        <w:rPr>
          <w:rFonts w:ascii="Times New Roman" w:hAnsi="Times New Roman" w:cs="Times New Roman"/>
          <w:sz w:val="24"/>
          <w:szCs w:val="24"/>
        </w:rPr>
        <w:t>уч</w:t>
      </w:r>
      <w:r w:rsidR="00685B04">
        <w:rPr>
          <w:rFonts w:ascii="Times New Roman" w:hAnsi="Times New Roman" w:cs="Times New Roman"/>
          <w:sz w:val="24"/>
          <w:szCs w:val="24"/>
        </w:rPr>
        <w:t>ителя со своими ребятами приня</w:t>
      </w:r>
      <w:r w:rsidR="007D0CD6">
        <w:rPr>
          <w:rFonts w:ascii="Times New Roman" w:hAnsi="Times New Roman" w:cs="Times New Roman"/>
          <w:sz w:val="24"/>
          <w:szCs w:val="24"/>
        </w:rPr>
        <w:t>ли участие в различных интернет - конкурсах, олимпиадах, конкурсах муниципального и областного уровня, занимались самообразованием</w:t>
      </w:r>
      <w:r w:rsidR="003C59B3">
        <w:rPr>
          <w:rFonts w:ascii="Times New Roman" w:hAnsi="Times New Roman" w:cs="Times New Roman"/>
          <w:sz w:val="24"/>
          <w:szCs w:val="24"/>
        </w:rPr>
        <w:t>, посещали литературные ме</w:t>
      </w:r>
      <w:r w:rsidR="00074840">
        <w:rPr>
          <w:rFonts w:ascii="Times New Roman" w:hAnsi="Times New Roman" w:cs="Times New Roman"/>
          <w:sz w:val="24"/>
          <w:szCs w:val="24"/>
        </w:rPr>
        <w:t>роприятия в городе Новосибирске.  О</w:t>
      </w:r>
      <w:r w:rsidR="003C59B3">
        <w:rPr>
          <w:rFonts w:ascii="Times New Roman" w:hAnsi="Times New Roman" w:cs="Times New Roman"/>
          <w:sz w:val="24"/>
          <w:szCs w:val="24"/>
        </w:rPr>
        <w:t>рганизовывали встречи</w:t>
      </w:r>
      <w:r w:rsidR="00685B04">
        <w:rPr>
          <w:rFonts w:ascii="Times New Roman" w:hAnsi="Times New Roman" w:cs="Times New Roman"/>
          <w:sz w:val="24"/>
          <w:szCs w:val="24"/>
        </w:rPr>
        <w:t xml:space="preserve"> с поэтами города Новосибирска, с Сибирской сказительницей Т.Е. Пьянковой. Под</w:t>
      </w:r>
      <w:r w:rsidR="003C59B3">
        <w:rPr>
          <w:rFonts w:ascii="Times New Roman" w:hAnsi="Times New Roman" w:cs="Times New Roman"/>
          <w:sz w:val="24"/>
          <w:szCs w:val="24"/>
        </w:rPr>
        <w:t>готовили выпускников 9,11 к ГИА, регулярно посеща</w:t>
      </w:r>
      <w:r w:rsidR="00074840">
        <w:rPr>
          <w:rFonts w:ascii="Times New Roman" w:hAnsi="Times New Roman" w:cs="Times New Roman"/>
          <w:sz w:val="24"/>
          <w:szCs w:val="24"/>
        </w:rPr>
        <w:t xml:space="preserve">ли районные </w:t>
      </w:r>
      <w:r w:rsidR="00074840">
        <w:rPr>
          <w:rFonts w:ascii="Times New Roman" w:hAnsi="Times New Roman" w:cs="Times New Roman"/>
          <w:sz w:val="24"/>
          <w:szCs w:val="24"/>
        </w:rPr>
        <w:lastRenderedPageBreak/>
        <w:t xml:space="preserve">семинары. Организовали и провели Неделю русского языка и литературы.  </w:t>
      </w:r>
      <w:r w:rsidR="00DB3327">
        <w:rPr>
          <w:rFonts w:ascii="Times New Roman" w:hAnsi="Times New Roman" w:cs="Times New Roman"/>
          <w:sz w:val="24"/>
          <w:szCs w:val="24"/>
        </w:rPr>
        <w:t xml:space="preserve"> Учителя русского языка и литературы активно использовали в своей работе возможности </w:t>
      </w:r>
      <w:r w:rsidR="00093989">
        <w:rPr>
          <w:rFonts w:ascii="Times New Roman" w:hAnsi="Times New Roman" w:cs="Times New Roman"/>
          <w:sz w:val="24"/>
          <w:szCs w:val="24"/>
        </w:rPr>
        <w:t xml:space="preserve">ресурсов </w:t>
      </w:r>
      <w:proofErr w:type="spellStart"/>
      <w:r w:rsidR="00093989">
        <w:rPr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="00DB3327">
        <w:rPr>
          <w:rFonts w:ascii="Times New Roman" w:hAnsi="Times New Roman" w:cs="Times New Roman"/>
          <w:sz w:val="24"/>
          <w:szCs w:val="24"/>
        </w:rPr>
        <w:t>:</w:t>
      </w:r>
      <w:r w:rsidR="002867A4" w:rsidRPr="002867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867A4" w:rsidRPr="002867A4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2867A4">
        <w:rPr>
          <w:rFonts w:ascii="Times New Roman" w:hAnsi="Times New Roman" w:cs="Times New Roman"/>
          <w:sz w:val="24"/>
          <w:szCs w:val="24"/>
        </w:rPr>
        <w:t xml:space="preserve">, МЭО, </w:t>
      </w:r>
      <w:r w:rsidR="002867A4" w:rsidRPr="002867A4">
        <w:rPr>
          <w:rFonts w:ascii="Times New Roman" w:hAnsi="Times New Roman" w:cs="Times New Roman"/>
          <w:sz w:val="24"/>
          <w:szCs w:val="24"/>
        </w:rPr>
        <w:t xml:space="preserve">НООС Интерактивная тетрадь </w:t>
      </w:r>
      <w:proofErr w:type="spellStart"/>
      <w:r w:rsidR="002867A4" w:rsidRPr="002867A4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="002867A4">
        <w:rPr>
          <w:rFonts w:ascii="Times New Roman" w:hAnsi="Times New Roman" w:cs="Times New Roman"/>
          <w:sz w:val="24"/>
          <w:szCs w:val="24"/>
        </w:rPr>
        <w:t xml:space="preserve">, </w:t>
      </w:r>
      <w:r w:rsidR="002867A4" w:rsidRPr="002867A4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="002867A4" w:rsidRPr="002867A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2867A4" w:rsidRPr="002867A4">
        <w:rPr>
          <w:rFonts w:ascii="Times New Roman" w:hAnsi="Times New Roman" w:cs="Times New Roman"/>
          <w:sz w:val="24"/>
          <w:szCs w:val="24"/>
        </w:rPr>
        <w:t>»</w:t>
      </w:r>
      <w:r w:rsidR="002867A4">
        <w:rPr>
          <w:rFonts w:ascii="Times New Roman" w:hAnsi="Times New Roman" w:cs="Times New Roman"/>
          <w:sz w:val="24"/>
          <w:szCs w:val="24"/>
        </w:rPr>
        <w:t xml:space="preserve"> ,</w:t>
      </w:r>
      <w:r w:rsidR="002867A4" w:rsidRPr="002867A4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2867A4" w:rsidRPr="002867A4">
        <w:rPr>
          <w:rFonts w:ascii="Times New Roman" w:hAnsi="Times New Roman" w:cs="Times New Roman"/>
          <w:sz w:val="24"/>
          <w:szCs w:val="24"/>
          <w:lang w:val="en-US"/>
        </w:rPr>
        <w:t>TestPad</w:t>
      </w:r>
      <w:proofErr w:type="spellEnd"/>
      <w:r w:rsidR="002867A4">
        <w:rPr>
          <w:rFonts w:ascii="Times New Roman" w:hAnsi="Times New Roman" w:cs="Times New Roman"/>
          <w:sz w:val="24"/>
          <w:szCs w:val="24"/>
        </w:rPr>
        <w:t>,</w:t>
      </w:r>
      <w:r w:rsidR="002867A4" w:rsidRPr="002867A4">
        <w:rPr>
          <w:rFonts w:ascii="Times New Roman" w:hAnsi="Times New Roman" w:cs="Times New Roman"/>
          <w:sz w:val="24"/>
          <w:szCs w:val="24"/>
        </w:rPr>
        <w:t>Онлайн-школа – «</w:t>
      </w:r>
      <w:proofErr w:type="spellStart"/>
      <w:r w:rsidR="002867A4" w:rsidRPr="002867A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2867A4" w:rsidRPr="002867A4">
        <w:rPr>
          <w:rFonts w:ascii="Times New Roman" w:hAnsi="Times New Roman" w:cs="Times New Roman"/>
          <w:sz w:val="24"/>
          <w:szCs w:val="24"/>
        </w:rPr>
        <w:t>»</w:t>
      </w:r>
    </w:p>
    <w:p w:rsidR="00AD3D5B" w:rsidRDefault="00AD6D83" w:rsidP="00AC10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Предложения на 2021</w:t>
      </w:r>
      <w:r w:rsidR="006E09B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E09BF">
        <w:rPr>
          <w:rFonts w:ascii="Times New Roman" w:hAnsi="Times New Roman" w:cs="Times New Roman"/>
          <w:b/>
          <w:sz w:val="24"/>
          <w:szCs w:val="24"/>
        </w:rPr>
        <w:t>г</w:t>
      </w:r>
    </w:p>
    <w:p w:rsidR="00372FC6" w:rsidRDefault="00467CBB" w:rsidP="00372F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093989">
        <w:rPr>
          <w:rFonts w:ascii="Times New Roman" w:hAnsi="Times New Roman" w:cs="Times New Roman"/>
          <w:sz w:val="24"/>
          <w:szCs w:val="24"/>
        </w:rPr>
        <w:t xml:space="preserve"> и</w:t>
      </w:r>
      <w:r w:rsidR="00DB3327">
        <w:rPr>
          <w:rFonts w:ascii="Times New Roman" w:hAnsi="Times New Roman" w:cs="Times New Roman"/>
          <w:sz w:val="24"/>
          <w:szCs w:val="24"/>
        </w:rPr>
        <w:t xml:space="preserve">спользовать в работе </w:t>
      </w:r>
      <w:r w:rsidR="003C59B3" w:rsidRPr="003C59B3">
        <w:rPr>
          <w:rFonts w:ascii="Times New Roman" w:hAnsi="Times New Roman" w:cs="Times New Roman"/>
          <w:sz w:val="24"/>
          <w:szCs w:val="24"/>
        </w:rPr>
        <w:t>новые технологии обучения</w:t>
      </w:r>
      <w:r w:rsidR="00372FC6">
        <w:rPr>
          <w:rFonts w:ascii="Times New Roman" w:hAnsi="Times New Roman" w:cs="Times New Roman"/>
          <w:sz w:val="24"/>
          <w:szCs w:val="24"/>
        </w:rPr>
        <w:t xml:space="preserve"> </w:t>
      </w:r>
      <w:r w:rsidR="00993452">
        <w:rPr>
          <w:rFonts w:ascii="Times New Roman" w:hAnsi="Times New Roman" w:cs="Times New Roman"/>
          <w:sz w:val="24"/>
          <w:szCs w:val="24"/>
        </w:rPr>
        <w:t xml:space="preserve">(дистанционное обучение </w:t>
      </w:r>
      <w:proofErr w:type="spellStart"/>
      <w:r w:rsidR="00097EB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097EBC">
        <w:rPr>
          <w:rFonts w:ascii="Times New Roman" w:hAnsi="Times New Roman" w:cs="Times New Roman"/>
          <w:sz w:val="24"/>
          <w:szCs w:val="24"/>
        </w:rPr>
        <w:t>, МЭО</w:t>
      </w:r>
      <w:r w:rsidR="00455AB7">
        <w:rPr>
          <w:rFonts w:ascii="Times New Roman" w:hAnsi="Times New Roman" w:cs="Times New Roman"/>
          <w:sz w:val="24"/>
          <w:szCs w:val="24"/>
        </w:rPr>
        <w:t>, РЭШ</w:t>
      </w:r>
      <w:r w:rsidR="00097EBC">
        <w:rPr>
          <w:rFonts w:ascii="Times New Roman" w:hAnsi="Times New Roman" w:cs="Times New Roman"/>
          <w:sz w:val="24"/>
          <w:szCs w:val="24"/>
        </w:rPr>
        <w:t>)</w:t>
      </w:r>
      <w:r w:rsidR="003C59B3">
        <w:rPr>
          <w:rFonts w:ascii="Times New Roman" w:hAnsi="Times New Roman" w:cs="Times New Roman"/>
          <w:sz w:val="24"/>
          <w:szCs w:val="24"/>
        </w:rPr>
        <w:t>. Обязательно принимать участие</w:t>
      </w:r>
      <w:r w:rsidR="00097EBC">
        <w:rPr>
          <w:rFonts w:ascii="Times New Roman" w:hAnsi="Times New Roman" w:cs="Times New Roman"/>
          <w:sz w:val="24"/>
          <w:szCs w:val="24"/>
        </w:rPr>
        <w:t xml:space="preserve"> в школьном и муниципальном этапе НПК школьников. </w:t>
      </w:r>
      <w:r w:rsidR="00685B04">
        <w:rPr>
          <w:rFonts w:ascii="Times New Roman" w:hAnsi="Times New Roman" w:cs="Times New Roman"/>
          <w:sz w:val="24"/>
          <w:szCs w:val="24"/>
        </w:rPr>
        <w:t>Продолжать традиционные встречи с поэтами, писателями Новосибирской области.</w:t>
      </w:r>
      <w:r w:rsidR="0037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69" w:rsidRPr="00372FC6" w:rsidRDefault="009D1969" w:rsidP="00372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196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</w:t>
      </w:r>
      <w:r w:rsidR="00993452">
        <w:rPr>
          <w:rFonts w:ascii="Times New Roman" w:hAnsi="Times New Roman" w:cs="Times New Roman"/>
          <w:sz w:val="24"/>
          <w:szCs w:val="24"/>
        </w:rPr>
        <w:t xml:space="preserve"> _</w:t>
      </w:r>
      <w:r w:rsidR="00886341">
        <w:rPr>
          <w:rFonts w:ascii="Times New Roman" w:hAnsi="Times New Roman" w:cs="Times New Roman"/>
          <w:sz w:val="24"/>
          <w:szCs w:val="24"/>
        </w:rPr>
        <w:t>_</w:t>
      </w:r>
      <w:r w:rsidR="009934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685B04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685B04">
        <w:rPr>
          <w:rFonts w:ascii="Times New Roman" w:hAnsi="Times New Roman" w:cs="Times New Roman"/>
          <w:sz w:val="24"/>
          <w:szCs w:val="24"/>
        </w:rPr>
        <w:t>Киргетова</w:t>
      </w:r>
      <w:proofErr w:type="spellEnd"/>
    </w:p>
    <w:sectPr w:rsidR="009D1969" w:rsidRPr="00372FC6" w:rsidSect="008D59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5C1"/>
    <w:multiLevelType w:val="hybridMultilevel"/>
    <w:tmpl w:val="AFA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8D3"/>
    <w:multiLevelType w:val="hybridMultilevel"/>
    <w:tmpl w:val="65C0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648"/>
    <w:multiLevelType w:val="hybridMultilevel"/>
    <w:tmpl w:val="6200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C42"/>
    <w:multiLevelType w:val="hybridMultilevel"/>
    <w:tmpl w:val="7036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766"/>
    <w:multiLevelType w:val="hybridMultilevel"/>
    <w:tmpl w:val="381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D73"/>
    <w:multiLevelType w:val="hybridMultilevel"/>
    <w:tmpl w:val="8B1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633C"/>
    <w:multiLevelType w:val="hybridMultilevel"/>
    <w:tmpl w:val="113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5B6"/>
    <w:multiLevelType w:val="hybridMultilevel"/>
    <w:tmpl w:val="782CA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687F"/>
    <w:multiLevelType w:val="hybridMultilevel"/>
    <w:tmpl w:val="7C24D076"/>
    <w:lvl w:ilvl="0" w:tplc="A5740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0160C5"/>
    <w:multiLevelType w:val="hybridMultilevel"/>
    <w:tmpl w:val="8230FF2E"/>
    <w:lvl w:ilvl="0" w:tplc="EB5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814CF"/>
    <w:multiLevelType w:val="hybridMultilevel"/>
    <w:tmpl w:val="B77207B6"/>
    <w:lvl w:ilvl="0" w:tplc="370A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020DC"/>
    <w:multiLevelType w:val="hybridMultilevel"/>
    <w:tmpl w:val="C3F2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2463C"/>
    <w:multiLevelType w:val="hybridMultilevel"/>
    <w:tmpl w:val="ACC4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05F5"/>
    <w:multiLevelType w:val="hybridMultilevel"/>
    <w:tmpl w:val="ECCCD56A"/>
    <w:lvl w:ilvl="0" w:tplc="F75ABF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F7717"/>
    <w:multiLevelType w:val="hybridMultilevel"/>
    <w:tmpl w:val="B66A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6E4A"/>
    <w:multiLevelType w:val="hybridMultilevel"/>
    <w:tmpl w:val="7BEA21C4"/>
    <w:lvl w:ilvl="0" w:tplc="19CAD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F3D12"/>
    <w:multiLevelType w:val="hybridMultilevel"/>
    <w:tmpl w:val="88B2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C217D"/>
    <w:multiLevelType w:val="hybridMultilevel"/>
    <w:tmpl w:val="B99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C2F39"/>
    <w:multiLevelType w:val="hybridMultilevel"/>
    <w:tmpl w:val="22A6A302"/>
    <w:lvl w:ilvl="0" w:tplc="0A48C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4C2D77"/>
    <w:multiLevelType w:val="hybridMultilevel"/>
    <w:tmpl w:val="AEDC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22E21"/>
    <w:multiLevelType w:val="hybridMultilevel"/>
    <w:tmpl w:val="648A6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55280"/>
    <w:multiLevelType w:val="hybridMultilevel"/>
    <w:tmpl w:val="958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B30D9"/>
    <w:multiLevelType w:val="hybridMultilevel"/>
    <w:tmpl w:val="F79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A5EFF"/>
    <w:multiLevelType w:val="hybridMultilevel"/>
    <w:tmpl w:val="DCD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6627C"/>
    <w:multiLevelType w:val="hybridMultilevel"/>
    <w:tmpl w:val="369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0F74"/>
    <w:multiLevelType w:val="hybridMultilevel"/>
    <w:tmpl w:val="106EBC36"/>
    <w:lvl w:ilvl="0" w:tplc="39A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A6B9E"/>
    <w:multiLevelType w:val="hybridMultilevel"/>
    <w:tmpl w:val="634836E8"/>
    <w:lvl w:ilvl="0" w:tplc="AB6E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53531"/>
    <w:multiLevelType w:val="hybridMultilevel"/>
    <w:tmpl w:val="21C0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3D5E"/>
    <w:multiLevelType w:val="hybridMultilevel"/>
    <w:tmpl w:val="3F341AA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AA804A9"/>
    <w:multiLevelType w:val="hybridMultilevel"/>
    <w:tmpl w:val="AFA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47D7D"/>
    <w:multiLevelType w:val="hybridMultilevel"/>
    <w:tmpl w:val="7EA6428C"/>
    <w:lvl w:ilvl="0" w:tplc="03CE5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E5CA1"/>
    <w:multiLevelType w:val="hybridMultilevel"/>
    <w:tmpl w:val="1A9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82132"/>
    <w:multiLevelType w:val="hybridMultilevel"/>
    <w:tmpl w:val="B5D66608"/>
    <w:lvl w:ilvl="0" w:tplc="3F22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EF3362"/>
    <w:multiLevelType w:val="hybridMultilevel"/>
    <w:tmpl w:val="45C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33BBB"/>
    <w:multiLevelType w:val="hybridMultilevel"/>
    <w:tmpl w:val="06E4DA5C"/>
    <w:lvl w:ilvl="0" w:tplc="2FD68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77150B"/>
    <w:multiLevelType w:val="hybridMultilevel"/>
    <w:tmpl w:val="F03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D7683"/>
    <w:multiLevelType w:val="hybridMultilevel"/>
    <w:tmpl w:val="23F6F334"/>
    <w:lvl w:ilvl="0" w:tplc="9CECBB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D564BC"/>
    <w:multiLevelType w:val="hybridMultilevel"/>
    <w:tmpl w:val="E5B0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33"/>
  </w:num>
  <w:num w:numId="5">
    <w:abstractNumId w:val="20"/>
  </w:num>
  <w:num w:numId="6">
    <w:abstractNumId w:val="21"/>
  </w:num>
  <w:num w:numId="7">
    <w:abstractNumId w:val="11"/>
  </w:num>
  <w:num w:numId="8">
    <w:abstractNumId w:val="10"/>
  </w:num>
  <w:num w:numId="9">
    <w:abstractNumId w:val="31"/>
  </w:num>
  <w:num w:numId="10">
    <w:abstractNumId w:val="3"/>
  </w:num>
  <w:num w:numId="11">
    <w:abstractNumId w:val="26"/>
  </w:num>
  <w:num w:numId="12">
    <w:abstractNumId w:val="22"/>
  </w:num>
  <w:num w:numId="13">
    <w:abstractNumId w:val="7"/>
  </w:num>
  <w:num w:numId="14">
    <w:abstractNumId w:val="12"/>
  </w:num>
  <w:num w:numId="15">
    <w:abstractNumId w:val="32"/>
  </w:num>
  <w:num w:numId="16">
    <w:abstractNumId w:val="14"/>
  </w:num>
  <w:num w:numId="17">
    <w:abstractNumId w:val="30"/>
  </w:num>
  <w:num w:numId="18">
    <w:abstractNumId w:val="19"/>
  </w:num>
  <w:num w:numId="19">
    <w:abstractNumId w:val="27"/>
  </w:num>
  <w:num w:numId="20">
    <w:abstractNumId w:val="2"/>
  </w:num>
  <w:num w:numId="21">
    <w:abstractNumId w:val="25"/>
  </w:num>
  <w:num w:numId="22">
    <w:abstractNumId w:val="18"/>
  </w:num>
  <w:num w:numId="23">
    <w:abstractNumId w:val="34"/>
  </w:num>
  <w:num w:numId="24">
    <w:abstractNumId w:val="9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5"/>
  </w:num>
  <w:num w:numId="32">
    <w:abstractNumId w:val="37"/>
  </w:num>
  <w:num w:numId="33">
    <w:abstractNumId w:val="23"/>
  </w:num>
  <w:num w:numId="34">
    <w:abstractNumId w:val="16"/>
  </w:num>
  <w:num w:numId="35">
    <w:abstractNumId w:val="15"/>
  </w:num>
  <w:num w:numId="36">
    <w:abstractNumId w:val="35"/>
  </w:num>
  <w:num w:numId="37">
    <w:abstractNumId w:val="13"/>
  </w:num>
  <w:num w:numId="38">
    <w:abstractNumId w:val="6"/>
  </w:num>
  <w:num w:numId="39">
    <w:abstractNumId w:val="36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8E"/>
    <w:rsid w:val="000111C0"/>
    <w:rsid w:val="00011C1B"/>
    <w:rsid w:val="0006556A"/>
    <w:rsid w:val="00073BCB"/>
    <w:rsid w:val="00074840"/>
    <w:rsid w:val="00093989"/>
    <w:rsid w:val="0009526A"/>
    <w:rsid w:val="00097EBC"/>
    <w:rsid w:val="000A0B2A"/>
    <w:rsid w:val="000A1914"/>
    <w:rsid w:val="000A58DE"/>
    <w:rsid w:val="000C5770"/>
    <w:rsid w:val="000D54CD"/>
    <w:rsid w:val="000F374B"/>
    <w:rsid w:val="00100934"/>
    <w:rsid w:val="00110DBE"/>
    <w:rsid w:val="00177277"/>
    <w:rsid w:val="001A78C3"/>
    <w:rsid w:val="001D5A53"/>
    <w:rsid w:val="0021348E"/>
    <w:rsid w:val="002546C4"/>
    <w:rsid w:val="00267E8D"/>
    <w:rsid w:val="002867A4"/>
    <w:rsid w:val="00286A82"/>
    <w:rsid w:val="002D0F6B"/>
    <w:rsid w:val="00305634"/>
    <w:rsid w:val="00312950"/>
    <w:rsid w:val="00364C12"/>
    <w:rsid w:val="003653C2"/>
    <w:rsid w:val="00372FC6"/>
    <w:rsid w:val="003B7E73"/>
    <w:rsid w:val="003C59B3"/>
    <w:rsid w:val="003C74E7"/>
    <w:rsid w:val="003E7B53"/>
    <w:rsid w:val="00401447"/>
    <w:rsid w:val="00455AB7"/>
    <w:rsid w:val="00456F72"/>
    <w:rsid w:val="00461595"/>
    <w:rsid w:val="00467CBB"/>
    <w:rsid w:val="004F76CE"/>
    <w:rsid w:val="00500667"/>
    <w:rsid w:val="00501D15"/>
    <w:rsid w:val="00563832"/>
    <w:rsid w:val="00581DC1"/>
    <w:rsid w:val="00585D15"/>
    <w:rsid w:val="005C7D07"/>
    <w:rsid w:val="006369A3"/>
    <w:rsid w:val="00660F6E"/>
    <w:rsid w:val="00667C67"/>
    <w:rsid w:val="0067040C"/>
    <w:rsid w:val="006755BF"/>
    <w:rsid w:val="00685B04"/>
    <w:rsid w:val="00686074"/>
    <w:rsid w:val="00696642"/>
    <w:rsid w:val="006D34A0"/>
    <w:rsid w:val="006D38BA"/>
    <w:rsid w:val="006E09BF"/>
    <w:rsid w:val="006F543B"/>
    <w:rsid w:val="007054FE"/>
    <w:rsid w:val="00721E86"/>
    <w:rsid w:val="00792E38"/>
    <w:rsid w:val="007D0CD6"/>
    <w:rsid w:val="007E6A15"/>
    <w:rsid w:val="00842D22"/>
    <w:rsid w:val="00886341"/>
    <w:rsid w:val="00887ED5"/>
    <w:rsid w:val="008B4C0A"/>
    <w:rsid w:val="008D59EC"/>
    <w:rsid w:val="00912370"/>
    <w:rsid w:val="009254E2"/>
    <w:rsid w:val="00925C5B"/>
    <w:rsid w:val="00954F46"/>
    <w:rsid w:val="00962D07"/>
    <w:rsid w:val="00977A25"/>
    <w:rsid w:val="00993452"/>
    <w:rsid w:val="009C2463"/>
    <w:rsid w:val="009D1969"/>
    <w:rsid w:val="009D1AEC"/>
    <w:rsid w:val="009D1E61"/>
    <w:rsid w:val="009D3529"/>
    <w:rsid w:val="00A078EF"/>
    <w:rsid w:val="00A11EF8"/>
    <w:rsid w:val="00A70141"/>
    <w:rsid w:val="00A7661C"/>
    <w:rsid w:val="00A97C47"/>
    <w:rsid w:val="00AA723D"/>
    <w:rsid w:val="00AB6BE6"/>
    <w:rsid w:val="00AC10BA"/>
    <w:rsid w:val="00AC44AE"/>
    <w:rsid w:val="00AD3D5B"/>
    <w:rsid w:val="00AD6D83"/>
    <w:rsid w:val="00B02006"/>
    <w:rsid w:val="00B126EF"/>
    <w:rsid w:val="00B4540E"/>
    <w:rsid w:val="00B53B91"/>
    <w:rsid w:val="00B9453B"/>
    <w:rsid w:val="00C14E6B"/>
    <w:rsid w:val="00C20298"/>
    <w:rsid w:val="00C759FD"/>
    <w:rsid w:val="00C930F7"/>
    <w:rsid w:val="00C956E5"/>
    <w:rsid w:val="00CA0FAC"/>
    <w:rsid w:val="00CD2070"/>
    <w:rsid w:val="00CD6207"/>
    <w:rsid w:val="00D400A7"/>
    <w:rsid w:val="00D639EE"/>
    <w:rsid w:val="00D64EEA"/>
    <w:rsid w:val="00DB3327"/>
    <w:rsid w:val="00DC1AB2"/>
    <w:rsid w:val="00DD70D2"/>
    <w:rsid w:val="00E01E6C"/>
    <w:rsid w:val="00E453E2"/>
    <w:rsid w:val="00EA5B75"/>
    <w:rsid w:val="00EB7648"/>
    <w:rsid w:val="00ED2DDF"/>
    <w:rsid w:val="00EE2889"/>
    <w:rsid w:val="00EF294C"/>
    <w:rsid w:val="00F4184F"/>
    <w:rsid w:val="00F65941"/>
    <w:rsid w:val="00F718CB"/>
    <w:rsid w:val="00FD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348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134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1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Первый</cp:lastModifiedBy>
  <cp:revision>80</cp:revision>
  <cp:lastPrinted>2021-06-29T03:30:00Z</cp:lastPrinted>
  <dcterms:created xsi:type="dcterms:W3CDTF">2018-05-08T02:54:00Z</dcterms:created>
  <dcterms:modified xsi:type="dcterms:W3CDTF">2021-10-01T10:12:00Z</dcterms:modified>
</cp:coreProperties>
</file>