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19" w:rsidRDefault="008C1619" w:rsidP="008C1619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</w:p>
    <w:p w:rsidR="008C1619" w:rsidRDefault="004100D5" w:rsidP="0018745C">
      <w:pPr>
        <w:spacing w:after="0"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План работы МО </w:t>
      </w:r>
      <w:r w:rsidR="0018745C">
        <w:rPr>
          <w:rFonts w:ascii="Times New Roman" w:hAnsi="Times New Roman"/>
          <w:sz w:val="40"/>
          <w:szCs w:val="40"/>
        </w:rPr>
        <w:t xml:space="preserve">русского языка и литературы </w:t>
      </w:r>
      <w:r w:rsidR="00DD7229">
        <w:rPr>
          <w:rFonts w:ascii="Times New Roman" w:hAnsi="Times New Roman"/>
          <w:sz w:val="40"/>
          <w:szCs w:val="40"/>
        </w:rPr>
        <w:t>на 2021-2022</w:t>
      </w:r>
      <w:r w:rsidR="008C1619">
        <w:rPr>
          <w:rFonts w:ascii="Times New Roman" w:hAnsi="Times New Roman"/>
          <w:sz w:val="40"/>
          <w:szCs w:val="40"/>
        </w:rPr>
        <w:t xml:space="preserve"> учебный год.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990"/>
        <w:gridCol w:w="5381"/>
        <w:gridCol w:w="2055"/>
      </w:tblGrid>
      <w:tr w:rsidR="008C1619" w:rsidRPr="00675033" w:rsidTr="00C3049E">
        <w:trPr>
          <w:tblHeader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675033" w:rsidRDefault="008C16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03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8C1619" w:rsidRPr="00675033" w:rsidRDefault="00DD72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</w:t>
            </w:r>
            <w:r w:rsidR="008C1619" w:rsidRPr="00675033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675033" w:rsidRDefault="008C16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033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8C1619" w:rsidRPr="00675033" w:rsidRDefault="008C16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033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675033" w:rsidRDefault="008C16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033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675033" w:rsidRDefault="008C16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033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8C1619" w:rsidRPr="00CB66EC" w:rsidTr="00C3049E">
        <w:trPr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6E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6EC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19" w:rsidRPr="00CB66EC" w:rsidRDefault="009347DA">
            <w:pPr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6EC">
              <w:rPr>
                <w:rFonts w:ascii="Times New Roman" w:hAnsi="Times New Roman"/>
                <w:sz w:val="28"/>
                <w:szCs w:val="28"/>
              </w:rPr>
              <w:t>1.Анализ работы МО и итоги</w:t>
            </w:r>
            <w:r w:rsidR="008C1619" w:rsidRPr="00CB66EC">
              <w:rPr>
                <w:rFonts w:ascii="Times New Roman" w:hAnsi="Times New Roman"/>
                <w:sz w:val="28"/>
                <w:szCs w:val="28"/>
              </w:rPr>
              <w:t xml:space="preserve"> успев</w:t>
            </w:r>
            <w:r w:rsidR="00DD7229">
              <w:rPr>
                <w:rFonts w:ascii="Times New Roman" w:hAnsi="Times New Roman"/>
                <w:sz w:val="28"/>
                <w:szCs w:val="28"/>
              </w:rPr>
              <w:t>аемости каждого члена МО за 2020-2021</w:t>
            </w:r>
            <w:r w:rsidR="003346A4" w:rsidRPr="00CB66EC">
              <w:rPr>
                <w:rFonts w:ascii="Times New Roman" w:hAnsi="Times New Roman"/>
                <w:sz w:val="28"/>
                <w:szCs w:val="28"/>
              </w:rPr>
              <w:t xml:space="preserve"> учебный </w:t>
            </w:r>
            <w:r w:rsidR="008C1619" w:rsidRPr="00CB66EC">
              <w:rPr>
                <w:rFonts w:ascii="Times New Roman" w:hAnsi="Times New Roman"/>
                <w:sz w:val="28"/>
                <w:szCs w:val="28"/>
              </w:rPr>
              <w:t>год.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42583D" w:rsidP="00425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Л.А.К</w:t>
            </w:r>
            <w:r w:rsidR="00DD7229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ргетова</w:t>
            </w:r>
          </w:p>
        </w:tc>
      </w:tr>
      <w:tr w:rsidR="008C1619" w:rsidRPr="00CB66EC" w:rsidTr="00C3049E">
        <w:trPr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19" w:rsidRPr="00CB66EC" w:rsidRDefault="008C16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66EC">
              <w:rPr>
                <w:rFonts w:ascii="Times New Roman" w:hAnsi="Times New Roman"/>
                <w:sz w:val="28"/>
                <w:szCs w:val="28"/>
              </w:rPr>
              <w:t>2.Об</w:t>
            </w:r>
            <w:r w:rsidR="00DD7229">
              <w:rPr>
                <w:rFonts w:ascii="Times New Roman" w:hAnsi="Times New Roman"/>
                <w:sz w:val="28"/>
                <w:szCs w:val="28"/>
              </w:rPr>
              <w:t>судить план работы МО на 2021-2022</w:t>
            </w:r>
            <w:r w:rsidRPr="00CB66EC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6EC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8C1619" w:rsidRPr="00CB66EC" w:rsidTr="00C3049E">
        <w:trPr>
          <w:trHeight w:val="630"/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B" w:rsidRPr="00CB66EC" w:rsidRDefault="00DD7229" w:rsidP="00DD72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3.Рассмотреть  рабочие</w:t>
            </w:r>
            <w:r w:rsidR="008C1619" w:rsidRPr="00CB66EC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="008C1619" w:rsidRPr="00CB66EC">
              <w:rPr>
                <w:rFonts w:ascii="Times New Roman" w:hAnsi="Times New Roman"/>
                <w:sz w:val="28"/>
                <w:szCs w:val="28"/>
              </w:rPr>
              <w:t xml:space="preserve"> и календ</w:t>
            </w:r>
            <w:r>
              <w:rPr>
                <w:rFonts w:ascii="Times New Roman" w:hAnsi="Times New Roman"/>
                <w:sz w:val="28"/>
                <w:szCs w:val="28"/>
              </w:rPr>
              <w:t>арно-тематические планы на 2021-2022 учебный год.</w:t>
            </w:r>
            <w:r w:rsidR="00270E4B" w:rsidRPr="00CB6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19" w:rsidRPr="00CB66EC" w:rsidRDefault="008C16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66EC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8C1619" w:rsidRPr="00CB66EC" w:rsidTr="00C3049E">
        <w:trPr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19" w:rsidRPr="00CB66EC" w:rsidRDefault="00DD7229" w:rsidP="0042583D">
            <w:pPr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4.Обсудить </w:t>
            </w:r>
            <w:r w:rsidR="008C1619" w:rsidRPr="00CB66EC">
              <w:rPr>
                <w:rFonts w:ascii="Times New Roman" w:hAnsi="Times New Roman"/>
                <w:sz w:val="28"/>
                <w:szCs w:val="28"/>
              </w:rPr>
              <w:t xml:space="preserve"> результ</w:t>
            </w:r>
            <w:r>
              <w:rPr>
                <w:rFonts w:ascii="Times New Roman" w:hAnsi="Times New Roman"/>
                <w:sz w:val="28"/>
                <w:szCs w:val="28"/>
              </w:rPr>
              <w:t>аты  О</w:t>
            </w:r>
            <w:r w:rsidR="00C3049E">
              <w:rPr>
                <w:rFonts w:ascii="Times New Roman" w:hAnsi="Times New Roman"/>
                <w:sz w:val="28"/>
                <w:szCs w:val="28"/>
              </w:rPr>
              <w:t xml:space="preserve">ГЭ в </w:t>
            </w:r>
            <w:r>
              <w:rPr>
                <w:rFonts w:ascii="Times New Roman" w:hAnsi="Times New Roman"/>
                <w:sz w:val="28"/>
                <w:szCs w:val="28"/>
              </w:rPr>
              <w:t>9,</w:t>
            </w:r>
            <w:r w:rsidR="00C3049E">
              <w:rPr>
                <w:rFonts w:ascii="Times New Roman" w:hAnsi="Times New Roman"/>
                <w:sz w:val="28"/>
                <w:szCs w:val="28"/>
              </w:rPr>
              <w:t xml:space="preserve"> 11 классах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9" w:rsidRDefault="009B5AF9" w:rsidP="00F86CC4">
            <w:pPr>
              <w:rPr>
                <w:rFonts w:ascii="Times New Roman" w:hAnsi="Times New Roman"/>
                <w:sz w:val="28"/>
                <w:szCs w:val="28"/>
              </w:rPr>
            </w:pPr>
            <w:r w:rsidRPr="00CB66EC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  <w:p w:rsidR="00F86CC4" w:rsidRPr="00F86CC4" w:rsidRDefault="0042583D" w:rsidP="00F86C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Л.А.Киргетова</w:t>
            </w:r>
          </w:p>
          <w:p w:rsidR="009B5AF9" w:rsidRDefault="009B5A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6CC4" w:rsidRPr="00CB66EC" w:rsidRDefault="00F86C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619" w:rsidRPr="00CB66EC" w:rsidTr="00C3049E">
        <w:trPr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19" w:rsidRPr="00CB66EC" w:rsidRDefault="008C16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66EC">
              <w:rPr>
                <w:rFonts w:ascii="Times New Roman" w:hAnsi="Times New Roman"/>
                <w:sz w:val="28"/>
                <w:szCs w:val="28"/>
              </w:rPr>
              <w:t>5. Принимать участие в районных и областных семинарах.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9B5A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66EC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8C1619" w:rsidRPr="00CB66EC" w:rsidTr="00C3049E">
        <w:trPr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9" w:rsidRPr="00CB66EC" w:rsidRDefault="008C1619" w:rsidP="00DD72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66EC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DD7229">
              <w:rPr>
                <w:rFonts w:ascii="Times New Roman" w:hAnsi="Times New Roman"/>
                <w:sz w:val="28"/>
                <w:szCs w:val="28"/>
              </w:rPr>
              <w:t>Проанализировать итоги ВПР. Обсудить задания по функциональной грамотности.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9B5A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66EC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8C1619" w:rsidRPr="00CB66EC" w:rsidTr="00C3049E">
        <w:trPr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6E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6EC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8C1619" w:rsidRDefault="008C16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6EC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C3049E" w:rsidRPr="00C3049E" w:rsidRDefault="00C3049E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3049E">
              <w:rPr>
                <w:rFonts w:ascii="Times New Roman" w:hAnsi="Times New Roman"/>
                <w:b/>
                <w:sz w:val="40"/>
                <w:szCs w:val="40"/>
              </w:rPr>
              <w:t>ноябрь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EC" w:rsidRPr="00CB66EC" w:rsidRDefault="008C1619" w:rsidP="00910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66EC">
              <w:rPr>
                <w:rFonts w:ascii="Times New Roman" w:hAnsi="Times New Roman"/>
                <w:sz w:val="28"/>
                <w:szCs w:val="28"/>
              </w:rPr>
              <w:t>1.</w:t>
            </w:r>
            <w:r w:rsidR="00631B9F">
              <w:rPr>
                <w:rFonts w:ascii="Times New Roman" w:hAnsi="Times New Roman"/>
                <w:sz w:val="28"/>
                <w:szCs w:val="28"/>
              </w:rPr>
              <w:t>Принять у</w:t>
            </w:r>
            <w:r w:rsidR="009105EC">
              <w:rPr>
                <w:rFonts w:ascii="Times New Roman" w:hAnsi="Times New Roman"/>
                <w:sz w:val="28"/>
                <w:szCs w:val="28"/>
              </w:rPr>
              <w:t>частие в конкурсе Всероссийского сочинения</w:t>
            </w:r>
            <w:r w:rsidR="00DD74F5">
              <w:rPr>
                <w:rFonts w:ascii="Times New Roman" w:hAnsi="Times New Roman"/>
                <w:sz w:val="28"/>
                <w:szCs w:val="28"/>
              </w:rPr>
              <w:t xml:space="preserve">, конкурсе </w:t>
            </w:r>
            <w:r w:rsidR="000D139C">
              <w:rPr>
                <w:rFonts w:ascii="Times New Roman" w:hAnsi="Times New Roman"/>
                <w:sz w:val="28"/>
                <w:szCs w:val="28"/>
              </w:rPr>
              <w:t>сочинений "Что я знаю о местном самоуправлении</w:t>
            </w:r>
            <w:r w:rsidR="00631B9F">
              <w:rPr>
                <w:rFonts w:ascii="Times New Roman" w:hAnsi="Times New Roman"/>
                <w:sz w:val="28"/>
                <w:szCs w:val="28"/>
              </w:rPr>
              <w:t>?</w:t>
            </w:r>
            <w:r w:rsidR="000D139C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675033" w:rsidRPr="00CB66EC" w:rsidRDefault="00675033" w:rsidP="00270E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rPr>
                <w:rFonts w:ascii="Times New Roman" w:hAnsi="Times New Roman"/>
                <w:sz w:val="28"/>
                <w:szCs w:val="28"/>
              </w:rPr>
            </w:pPr>
            <w:r w:rsidRPr="00CB66EC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8C1619" w:rsidRPr="00CB66EC" w:rsidTr="00C3049E">
        <w:trPr>
          <w:trHeight w:val="642"/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19" w:rsidRPr="00CB66EC" w:rsidRDefault="00B14359" w:rsidP="009E21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1619" w:rsidRPr="00CB66EC">
              <w:rPr>
                <w:rFonts w:ascii="Times New Roman" w:hAnsi="Times New Roman"/>
                <w:sz w:val="28"/>
                <w:szCs w:val="28"/>
              </w:rPr>
              <w:t xml:space="preserve">.Организация </w:t>
            </w:r>
            <w:r w:rsidR="009E2133" w:rsidRPr="00CB66EC">
              <w:rPr>
                <w:rFonts w:ascii="Times New Roman" w:hAnsi="Times New Roman"/>
                <w:sz w:val="28"/>
                <w:szCs w:val="28"/>
              </w:rPr>
              <w:t>школьных олимпиад, обработка данных.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3D" w:rsidRDefault="00F86CC4" w:rsidP="00F8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</w:t>
            </w:r>
            <w:r w:rsidR="00B14359">
              <w:rPr>
                <w:rFonts w:ascii="Times New Roman" w:hAnsi="Times New Roman"/>
                <w:sz w:val="28"/>
                <w:szCs w:val="28"/>
              </w:rPr>
              <w:t>Киргетова</w:t>
            </w:r>
          </w:p>
          <w:p w:rsidR="00B14359" w:rsidRPr="00CB66EC" w:rsidRDefault="0042583D" w:rsidP="00F8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8C1619" w:rsidRPr="00CB66EC" w:rsidTr="00C3049E">
        <w:trPr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19" w:rsidRPr="00CB66EC" w:rsidRDefault="00B14359" w:rsidP="00DD7229">
            <w:pPr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100D5" w:rsidRPr="00CB66EC">
              <w:rPr>
                <w:rFonts w:ascii="Times New Roman" w:hAnsi="Times New Roman"/>
                <w:sz w:val="28"/>
                <w:szCs w:val="28"/>
              </w:rPr>
              <w:t xml:space="preserve">.Принять участие </w:t>
            </w:r>
            <w:r w:rsidR="00D12AEA">
              <w:rPr>
                <w:rFonts w:ascii="Times New Roman" w:hAnsi="Times New Roman"/>
                <w:sz w:val="28"/>
                <w:szCs w:val="28"/>
              </w:rPr>
              <w:t xml:space="preserve">в конкурсе </w:t>
            </w:r>
            <w:r w:rsidR="00DD7229">
              <w:rPr>
                <w:rFonts w:ascii="Times New Roman" w:hAnsi="Times New Roman"/>
                <w:sz w:val="28"/>
                <w:szCs w:val="28"/>
              </w:rPr>
              <w:t>«Кириллица»</w:t>
            </w:r>
            <w:r w:rsidR="005C3B5C">
              <w:rPr>
                <w:rFonts w:ascii="Times New Roman" w:hAnsi="Times New Roman"/>
                <w:sz w:val="28"/>
                <w:szCs w:val="28"/>
              </w:rPr>
              <w:t>, «Марафон.ру», «Старт» инфоурок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9105EC">
            <w:pPr>
              <w:rPr>
                <w:rFonts w:ascii="Times New Roman" w:hAnsi="Times New Roman"/>
                <w:sz w:val="28"/>
                <w:szCs w:val="28"/>
              </w:rPr>
            </w:pPr>
            <w:r w:rsidRPr="009105EC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8C1619" w:rsidRPr="00CB66EC" w:rsidTr="00C3049E">
        <w:trPr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19" w:rsidRPr="00CB66EC" w:rsidRDefault="00B14359" w:rsidP="00DD72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D7229">
              <w:rPr>
                <w:rFonts w:ascii="Times New Roman" w:hAnsi="Times New Roman"/>
                <w:sz w:val="28"/>
                <w:szCs w:val="28"/>
              </w:rPr>
              <w:t xml:space="preserve">.Принять участие во  </w:t>
            </w:r>
            <w:r w:rsidR="004100D5" w:rsidRPr="00CB6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229">
              <w:rPr>
                <w:rFonts w:ascii="Times New Roman" w:hAnsi="Times New Roman"/>
                <w:sz w:val="28"/>
                <w:szCs w:val="28"/>
              </w:rPr>
              <w:t xml:space="preserve">встрече с </w:t>
            </w:r>
            <w:r w:rsidR="00DD72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сибирским писателем В.Топилиным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Default="00DD7229" w:rsidP="00DD7229">
            <w:pPr>
              <w:rPr>
                <w:rFonts w:ascii="Times New Roman" w:hAnsi="Times New Roman"/>
                <w:sz w:val="28"/>
                <w:szCs w:val="28"/>
              </w:rPr>
            </w:pPr>
            <w:r w:rsidRPr="009105EC">
              <w:rPr>
                <w:rFonts w:ascii="Times New Roman" w:hAnsi="Times New Roman"/>
                <w:sz w:val="28"/>
                <w:szCs w:val="28"/>
              </w:rPr>
              <w:lastRenderedPageBreak/>
              <w:t>Члены МО</w:t>
            </w:r>
          </w:p>
          <w:p w:rsidR="00DD7229" w:rsidRPr="00CB66EC" w:rsidRDefault="00DD7229" w:rsidP="00DD72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ДК </w:t>
            </w:r>
          </w:p>
        </w:tc>
      </w:tr>
      <w:tr w:rsidR="00FD1FD7" w:rsidRPr="00CB66EC" w:rsidTr="00C3049E">
        <w:trPr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FD7" w:rsidRPr="00CB66EC" w:rsidRDefault="00FD1FD7" w:rsidP="00DF72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FD7" w:rsidRPr="00CB66EC" w:rsidRDefault="00FD1F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D7" w:rsidRPr="00CB66EC" w:rsidRDefault="0042583D" w:rsidP="00862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1FD7" w:rsidRPr="00FD1FD7">
              <w:rPr>
                <w:rFonts w:ascii="Times New Roman" w:hAnsi="Times New Roman"/>
                <w:sz w:val="28"/>
                <w:szCs w:val="28"/>
              </w:rPr>
              <w:t>. Провести заседание МО №2  учителей (</w:t>
            </w:r>
            <w:r w:rsidR="00862ACC">
              <w:rPr>
                <w:rFonts w:ascii="Times New Roman" w:hAnsi="Times New Roman"/>
                <w:sz w:val="28"/>
                <w:szCs w:val="28"/>
              </w:rPr>
              <w:t>уроки по финансовой грамотности</w:t>
            </w:r>
            <w:r>
              <w:rPr>
                <w:rFonts w:ascii="Times New Roman" w:hAnsi="Times New Roman"/>
                <w:sz w:val="28"/>
                <w:szCs w:val="28"/>
              </w:rPr>
              <w:t>, итоги ВОШ (школьный этап)</w:t>
            </w:r>
            <w:r w:rsidR="00FD1FD7" w:rsidRPr="00FD1FD7">
              <w:rPr>
                <w:rFonts w:ascii="Times New Roman" w:hAnsi="Times New Roman"/>
                <w:sz w:val="28"/>
                <w:szCs w:val="28"/>
              </w:rPr>
              <w:t xml:space="preserve">, методические рекомендации по </w:t>
            </w:r>
            <w:r w:rsidR="00DD7229">
              <w:rPr>
                <w:rFonts w:ascii="Times New Roman" w:hAnsi="Times New Roman"/>
                <w:sz w:val="28"/>
                <w:szCs w:val="28"/>
              </w:rPr>
              <w:t>организации итогового сочинения</w:t>
            </w:r>
            <w:r w:rsidR="00FD1FD7" w:rsidRPr="00FD1FD7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D7" w:rsidRPr="00B14359" w:rsidRDefault="00DD7229" w:rsidP="00B14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FD1FD7" w:rsidRPr="00FD1FD7">
              <w:rPr>
                <w:rFonts w:ascii="Times New Roman" w:hAnsi="Times New Roman"/>
                <w:sz w:val="28"/>
                <w:szCs w:val="28"/>
              </w:rPr>
              <w:t>лены МО</w:t>
            </w:r>
          </w:p>
        </w:tc>
      </w:tr>
      <w:tr w:rsidR="00D12AEA" w:rsidRPr="00CB66EC" w:rsidTr="00C3049E">
        <w:trPr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AEA" w:rsidRPr="00CB66EC" w:rsidRDefault="00D12AEA" w:rsidP="00DF72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AEA" w:rsidRPr="00CB66EC" w:rsidRDefault="00D12A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A" w:rsidRPr="00D12AEA" w:rsidRDefault="0042583D" w:rsidP="00D1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12AEA">
              <w:rPr>
                <w:rFonts w:ascii="Times New Roman" w:hAnsi="Times New Roman"/>
                <w:sz w:val="28"/>
                <w:szCs w:val="28"/>
              </w:rPr>
              <w:t>.</w:t>
            </w:r>
            <w:r w:rsidR="00D12AEA" w:rsidRPr="00D12AEA">
              <w:rPr>
                <w:rFonts w:ascii="Times New Roman" w:hAnsi="Times New Roman"/>
                <w:sz w:val="28"/>
                <w:szCs w:val="28"/>
              </w:rPr>
              <w:t>Организационно-педагогическая и</w:t>
            </w:r>
          </w:p>
          <w:p w:rsidR="00D12AEA" w:rsidRPr="00D12AEA" w:rsidRDefault="00D12AEA" w:rsidP="00D1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AEA">
              <w:rPr>
                <w:rFonts w:ascii="Times New Roman" w:hAnsi="Times New Roman"/>
                <w:sz w:val="28"/>
                <w:szCs w:val="28"/>
              </w:rPr>
              <w:t>управленческая деятельность по подготовке к ГИА</w:t>
            </w:r>
          </w:p>
          <w:p w:rsidR="00D12AEA" w:rsidRPr="00CB66EC" w:rsidRDefault="00D12AEA" w:rsidP="00B86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EA" w:rsidRPr="00B14359" w:rsidRDefault="00D12AEA" w:rsidP="00B14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AEA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675033" w:rsidRPr="00CB66EC" w:rsidTr="00C3049E">
        <w:trPr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033" w:rsidRPr="00CB66EC" w:rsidRDefault="006750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033" w:rsidRPr="00CB66EC" w:rsidRDefault="006750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33" w:rsidRPr="00CB66EC" w:rsidRDefault="0042583D" w:rsidP="00B86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75033" w:rsidRPr="00CB66EC">
              <w:rPr>
                <w:rFonts w:ascii="Times New Roman" w:hAnsi="Times New Roman"/>
                <w:sz w:val="28"/>
                <w:szCs w:val="28"/>
              </w:rPr>
              <w:t>. Организация и проведение районного этапа Всероссийской олимпиады школьников.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3" w:rsidRPr="00CB66EC" w:rsidRDefault="00675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6EC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675033" w:rsidRPr="00CB66EC" w:rsidTr="00C3049E">
        <w:trPr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033" w:rsidRPr="00CB66EC" w:rsidRDefault="006750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033" w:rsidRPr="00CB66EC" w:rsidRDefault="006750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33" w:rsidRPr="00CB66EC" w:rsidRDefault="0042583D" w:rsidP="00B86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12AEA">
              <w:rPr>
                <w:rFonts w:ascii="Times New Roman" w:hAnsi="Times New Roman"/>
                <w:sz w:val="28"/>
                <w:szCs w:val="28"/>
              </w:rPr>
              <w:t>.</w:t>
            </w:r>
            <w:r w:rsidR="00675033" w:rsidRPr="00CB66EC">
              <w:rPr>
                <w:rFonts w:ascii="Times New Roman" w:hAnsi="Times New Roman"/>
                <w:sz w:val="28"/>
                <w:szCs w:val="28"/>
              </w:rPr>
              <w:t xml:space="preserve"> Работа с одаренными детьми и подготовка к муниципальному этапу всероссийской олимпиады школьников.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3" w:rsidRPr="00CB66EC" w:rsidRDefault="00675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6EC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B14359" w:rsidRPr="00CB66EC" w:rsidTr="00C3049E">
        <w:trPr>
          <w:trHeight w:val="1151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359" w:rsidRPr="00CB66EC" w:rsidRDefault="00B143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359" w:rsidRPr="00CB66EC" w:rsidRDefault="00B143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359" w:rsidRPr="00CB66EC" w:rsidRDefault="0042583D" w:rsidP="00F41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14359" w:rsidRPr="00CB66EC">
              <w:rPr>
                <w:rFonts w:ascii="Times New Roman" w:hAnsi="Times New Roman"/>
                <w:sz w:val="28"/>
                <w:szCs w:val="28"/>
              </w:rPr>
              <w:t>. Провести итоговый контроль за 1 полугодие.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359" w:rsidRPr="00CB66EC" w:rsidRDefault="00B14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6EC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  <w:p w:rsidR="00B14359" w:rsidRPr="00CB66EC" w:rsidRDefault="00B14359" w:rsidP="00B05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033" w:rsidRPr="00CB66EC" w:rsidTr="00C3049E">
        <w:trPr>
          <w:jc w:val="center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3" w:rsidRPr="00CB66EC" w:rsidRDefault="006750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3" w:rsidRPr="00CB66EC" w:rsidRDefault="006750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33" w:rsidRPr="00CB66EC" w:rsidRDefault="0042583D" w:rsidP="00425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75033" w:rsidRPr="00CB66E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Участие в семинарах-тр</w:t>
            </w:r>
            <w:r w:rsidR="004A3BA3">
              <w:rPr>
                <w:rFonts w:ascii="Times New Roman" w:hAnsi="Times New Roman"/>
                <w:sz w:val="28"/>
                <w:szCs w:val="28"/>
              </w:rPr>
              <w:t>енингах по обучению работы в Сфере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33" w:rsidRPr="00CB66EC" w:rsidRDefault="00675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6EC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</w:tr>
      <w:tr w:rsidR="004A3BA3" w:rsidRPr="00CB66EC" w:rsidTr="004A3BA3">
        <w:trPr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A3" w:rsidRPr="00CB66EC" w:rsidRDefault="004A3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A3" w:rsidRPr="00CB66EC" w:rsidRDefault="004A3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A3" w:rsidRDefault="004A3BA3" w:rsidP="00425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7.Проведение и проверка итогового сочинения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A3" w:rsidRPr="00CB66EC" w:rsidRDefault="004A3BA3" w:rsidP="004A3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6EC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  <w:p w:rsidR="004A3BA3" w:rsidRPr="00CB66EC" w:rsidRDefault="004A3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619" w:rsidRPr="00CB66EC" w:rsidTr="00C3049E">
        <w:trPr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6E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6EC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8C1619" w:rsidRPr="00CB66EC" w:rsidRDefault="008C16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6EC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8C1619" w:rsidRPr="00CB66EC" w:rsidRDefault="008C16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6EC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19" w:rsidRPr="00CB66EC" w:rsidRDefault="008C1619" w:rsidP="006779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66EC">
              <w:rPr>
                <w:rFonts w:ascii="Times New Roman" w:hAnsi="Times New Roman"/>
                <w:sz w:val="28"/>
                <w:szCs w:val="28"/>
              </w:rPr>
              <w:t xml:space="preserve">1.Участие во </w:t>
            </w:r>
            <w:r w:rsidR="00677920" w:rsidRPr="00CB66EC">
              <w:rPr>
                <w:rFonts w:ascii="Times New Roman" w:hAnsi="Times New Roman"/>
                <w:sz w:val="28"/>
                <w:szCs w:val="28"/>
              </w:rPr>
              <w:t>всероссийских играх по русскому языку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19" w:rsidRPr="00CB66EC" w:rsidRDefault="00677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6EC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</w:tr>
      <w:tr w:rsidR="008C1619" w:rsidRPr="00CB66EC" w:rsidTr="00C3049E">
        <w:trPr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19" w:rsidRPr="00CB66EC" w:rsidRDefault="00DD72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Подготовка </w:t>
            </w:r>
            <w:r w:rsidR="008C1619" w:rsidRPr="00CB66EC">
              <w:rPr>
                <w:rFonts w:ascii="Times New Roman" w:hAnsi="Times New Roman"/>
                <w:sz w:val="28"/>
                <w:szCs w:val="28"/>
              </w:rPr>
              <w:t xml:space="preserve"> учащихся к школьной научно-практической конференции.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677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6EC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</w:tr>
      <w:tr w:rsidR="008C1619" w:rsidRPr="00CB66EC" w:rsidTr="00C3049E">
        <w:trPr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19" w:rsidRPr="00CB66EC" w:rsidRDefault="00677920" w:rsidP="00167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66EC">
              <w:rPr>
                <w:rFonts w:ascii="Times New Roman" w:hAnsi="Times New Roman"/>
                <w:sz w:val="28"/>
                <w:szCs w:val="28"/>
              </w:rPr>
              <w:t>3.</w:t>
            </w:r>
            <w:r w:rsidR="00DD7229">
              <w:rPr>
                <w:rFonts w:ascii="Times New Roman" w:hAnsi="Times New Roman"/>
                <w:sz w:val="28"/>
                <w:szCs w:val="28"/>
              </w:rPr>
              <w:t xml:space="preserve"> Участие в конкурсах </w:t>
            </w:r>
            <w:r w:rsidR="00167EEC" w:rsidRPr="00CB66EC">
              <w:rPr>
                <w:rFonts w:ascii="Times New Roman" w:hAnsi="Times New Roman"/>
                <w:sz w:val="28"/>
                <w:szCs w:val="28"/>
              </w:rPr>
              <w:t xml:space="preserve">«Знаника», </w:t>
            </w:r>
            <w:r w:rsidR="00B83600">
              <w:rPr>
                <w:rFonts w:ascii="Times New Roman" w:hAnsi="Times New Roman"/>
                <w:sz w:val="28"/>
                <w:szCs w:val="28"/>
              </w:rPr>
              <w:t>«Орфотека»,</w:t>
            </w:r>
            <w:r w:rsidR="00167EEC" w:rsidRPr="00CB66EC">
              <w:rPr>
                <w:rFonts w:ascii="Times New Roman" w:hAnsi="Times New Roman"/>
                <w:sz w:val="28"/>
                <w:szCs w:val="28"/>
              </w:rPr>
              <w:t>«Сказка в новогоднюю ночь»</w:t>
            </w:r>
            <w:r w:rsidR="00D12AEA">
              <w:rPr>
                <w:rFonts w:ascii="Times New Roman" w:hAnsi="Times New Roman"/>
                <w:sz w:val="28"/>
                <w:szCs w:val="28"/>
              </w:rPr>
              <w:t>, «Живая классика»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677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6EC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</w:tr>
      <w:tr w:rsidR="008C1619" w:rsidRPr="00CB66EC" w:rsidTr="00C3049E">
        <w:trPr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19" w:rsidRPr="00CB66EC" w:rsidRDefault="00F603F5" w:rsidP="00E574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66EC">
              <w:rPr>
                <w:rFonts w:ascii="Times New Roman" w:hAnsi="Times New Roman"/>
                <w:sz w:val="28"/>
                <w:szCs w:val="28"/>
              </w:rPr>
              <w:t>4.Организация консультаций по  подготовке</w:t>
            </w:r>
            <w:r w:rsidR="00B4462F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E57483" w:rsidRPr="00CB66EC">
              <w:rPr>
                <w:rFonts w:ascii="Times New Roman" w:hAnsi="Times New Roman"/>
                <w:sz w:val="28"/>
                <w:szCs w:val="28"/>
              </w:rPr>
              <w:t xml:space="preserve"> выпускным  экзаменам.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677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6EC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</w:tr>
      <w:tr w:rsidR="002B1DD6" w:rsidRPr="00CB66EC" w:rsidTr="00C3049E">
        <w:trPr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D6" w:rsidRPr="00CB66EC" w:rsidRDefault="002B1D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D6" w:rsidRPr="00CB66EC" w:rsidRDefault="002B1D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6" w:rsidRPr="00CB66EC" w:rsidRDefault="002B1DD6" w:rsidP="004A3B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4A3BA3">
              <w:rPr>
                <w:rFonts w:ascii="Times New Roman" w:hAnsi="Times New Roman"/>
                <w:sz w:val="28"/>
                <w:szCs w:val="28"/>
              </w:rPr>
              <w:t>Организовать встречу с поэтами НСО.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D6" w:rsidRPr="00CB66EC" w:rsidRDefault="004A3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Е.С. Соболева</w:t>
            </w:r>
          </w:p>
        </w:tc>
      </w:tr>
      <w:tr w:rsidR="00B14359" w:rsidRPr="00CB66EC" w:rsidTr="00C3049E">
        <w:trPr>
          <w:trHeight w:val="1932"/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59" w:rsidRPr="00CB66EC" w:rsidRDefault="00B143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59" w:rsidRPr="00CB66EC" w:rsidRDefault="00B143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359" w:rsidRPr="00CB66EC" w:rsidRDefault="00B14359" w:rsidP="00167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14359">
              <w:rPr>
                <w:rFonts w:ascii="Times New Roman" w:hAnsi="Times New Roman"/>
                <w:sz w:val="28"/>
                <w:szCs w:val="28"/>
              </w:rPr>
              <w:t>.Провести заседание № 3 МО учителей (утверждение итоговых контрольных работ, выбор учебников в соответствии с федерал</w:t>
            </w:r>
            <w:r w:rsidR="00B83600">
              <w:rPr>
                <w:rFonts w:ascii="Times New Roman" w:hAnsi="Times New Roman"/>
                <w:sz w:val="28"/>
                <w:szCs w:val="28"/>
              </w:rPr>
              <w:t>ьным перечнем учебников  на 2022-2023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</w:t>
            </w:r>
            <w:r w:rsidRPr="00B14359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="002F44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359" w:rsidRPr="00CB66EC" w:rsidRDefault="00B14359" w:rsidP="009D1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6EC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B14359" w:rsidRPr="00CB66EC" w:rsidTr="00C3049E">
        <w:trPr>
          <w:trHeight w:val="1151"/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59" w:rsidRPr="00CB66EC" w:rsidRDefault="00B143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59" w:rsidRPr="00CB66EC" w:rsidRDefault="00B143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359" w:rsidRPr="00B14359" w:rsidRDefault="00B14359" w:rsidP="00B143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B14359">
              <w:rPr>
                <w:rFonts w:ascii="Times New Roman" w:hAnsi="Times New Roman"/>
                <w:sz w:val="28"/>
                <w:szCs w:val="28"/>
              </w:rPr>
              <w:t xml:space="preserve"> Предметная неделя.</w:t>
            </w:r>
          </w:p>
          <w:p w:rsidR="00B14359" w:rsidRDefault="00B14359" w:rsidP="00B143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4359">
              <w:rPr>
                <w:rFonts w:ascii="Times New Roman" w:hAnsi="Times New Roman"/>
                <w:sz w:val="28"/>
                <w:szCs w:val="28"/>
              </w:rPr>
              <w:t>Мероприятия в рамках предметной недели:</w:t>
            </w:r>
          </w:p>
          <w:p w:rsidR="00C3049E" w:rsidRDefault="00C3049E" w:rsidP="00C304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A3B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Открытые</w:t>
            </w:r>
            <w:r w:rsidRPr="00C30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урок</w:t>
            </w:r>
            <w:r w:rsidR="004A3B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C30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3BA3" w:rsidRDefault="00C3049E" w:rsidP="00C304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C30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</w:t>
            </w:r>
            <w:r w:rsidR="004A3B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ратурно-музыкальная композиция</w:t>
            </w:r>
          </w:p>
          <w:p w:rsidR="00C3049E" w:rsidRDefault="00C3049E" w:rsidP="004A3BA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Pr="00C30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Выставка рисунков по произведениям русских и зарубежных  писателей  </w:t>
            </w:r>
          </w:p>
          <w:p w:rsidR="00C3049E" w:rsidRDefault="004A3BA3" w:rsidP="00C304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C30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C3049E" w:rsidRPr="00C30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"Русский язык - на диване..." </w:t>
            </w:r>
          </w:p>
          <w:p w:rsidR="00C3049E" w:rsidRDefault="004A3BA3" w:rsidP="00C304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C30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C3049E" w:rsidRPr="00C30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Турнир знатоков русского языка и литературы</w:t>
            </w:r>
          </w:p>
          <w:p w:rsidR="00C3049E" w:rsidRPr="00C3049E" w:rsidRDefault="004A3BA3" w:rsidP="00C304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C30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74C21" w:rsidRPr="00774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 </w:t>
            </w:r>
            <w:r w:rsidR="00B8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чтецов </w:t>
            </w:r>
            <w:r w:rsidR="00774C21" w:rsidRPr="00774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«Живая классика» (школьный этап)</w:t>
            </w:r>
          </w:p>
          <w:p w:rsidR="00B14359" w:rsidRPr="00CB66EC" w:rsidRDefault="00B14359" w:rsidP="00C304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359" w:rsidRPr="00CB66EC" w:rsidRDefault="00B14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6EC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  <w:p w:rsidR="00B14359" w:rsidRPr="00CB66EC" w:rsidRDefault="00F86CC4" w:rsidP="00A71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CC4">
              <w:rPr>
                <w:rFonts w:ascii="Times New Roman" w:hAnsi="Times New Roman"/>
                <w:sz w:val="28"/>
                <w:szCs w:val="28"/>
              </w:rPr>
              <w:t>Л.А.Киргетова</w:t>
            </w:r>
          </w:p>
        </w:tc>
      </w:tr>
      <w:tr w:rsidR="008C1619" w:rsidRPr="00CB66EC" w:rsidTr="00C3049E">
        <w:trPr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9" w:rsidRPr="00CB66EC" w:rsidRDefault="00B143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603F5" w:rsidRPr="00CB66EC">
              <w:rPr>
                <w:rFonts w:ascii="Times New Roman" w:hAnsi="Times New Roman"/>
                <w:sz w:val="28"/>
                <w:szCs w:val="28"/>
              </w:rPr>
              <w:t>. Участие в научно-практической конференции на школьном этапе.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9" w:rsidRPr="00CB66EC" w:rsidRDefault="00F60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6EC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B4462F" w:rsidRPr="00CB66EC" w:rsidTr="00C3049E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F" w:rsidRPr="00CB66EC" w:rsidRDefault="00B446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F" w:rsidRPr="00CB66EC" w:rsidRDefault="00B446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F" w:rsidRPr="00CB66EC" w:rsidRDefault="00B143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83600">
              <w:rPr>
                <w:rFonts w:ascii="Times New Roman" w:hAnsi="Times New Roman"/>
                <w:sz w:val="28"/>
                <w:szCs w:val="28"/>
              </w:rPr>
              <w:t xml:space="preserve">. Участвовать во  Всероссийском конкурсе </w:t>
            </w:r>
            <w:r w:rsidR="00B4462F">
              <w:rPr>
                <w:rFonts w:ascii="Times New Roman" w:hAnsi="Times New Roman"/>
                <w:sz w:val="28"/>
                <w:szCs w:val="28"/>
              </w:rPr>
              <w:t xml:space="preserve"> юных чтецов «Живая классика»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F" w:rsidRPr="00CB66EC" w:rsidRDefault="00F86CC4" w:rsidP="00F8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Н.Ю.</w:t>
            </w:r>
            <w:r w:rsidR="002525B4">
              <w:rPr>
                <w:rFonts w:ascii="Times New Roman" w:hAnsi="Times New Roman"/>
                <w:sz w:val="28"/>
                <w:szCs w:val="28"/>
              </w:rPr>
              <w:t>Брем</w:t>
            </w:r>
          </w:p>
        </w:tc>
      </w:tr>
      <w:tr w:rsidR="00B4462F" w:rsidRPr="00CB66EC" w:rsidTr="00C3049E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F" w:rsidRPr="00CB66EC" w:rsidRDefault="00B446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2F" w:rsidRPr="00CB66EC" w:rsidRDefault="00B446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F" w:rsidRDefault="00B143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4462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525B4">
              <w:rPr>
                <w:rFonts w:ascii="Times New Roman" w:hAnsi="Times New Roman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F" w:rsidRPr="00CB66EC" w:rsidRDefault="00F8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CC4">
              <w:rPr>
                <w:rFonts w:ascii="Times New Roman" w:hAnsi="Times New Roman"/>
                <w:sz w:val="28"/>
                <w:szCs w:val="28"/>
              </w:rPr>
              <w:t>Л.А.Киргетова</w:t>
            </w:r>
          </w:p>
        </w:tc>
      </w:tr>
      <w:tr w:rsidR="008C1619" w:rsidRPr="00CB66EC" w:rsidTr="00C3049E">
        <w:trPr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6E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3" w:rsidRPr="00CB66EC" w:rsidRDefault="008C1619" w:rsidP="006750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6EC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8C1619" w:rsidRPr="00CB66EC" w:rsidRDefault="008C1619" w:rsidP="006750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6EC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19" w:rsidRPr="00CB66EC" w:rsidRDefault="008C1619" w:rsidP="008C16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66EC">
              <w:rPr>
                <w:rFonts w:ascii="Times New Roman" w:hAnsi="Times New Roman"/>
                <w:sz w:val="28"/>
                <w:szCs w:val="28"/>
              </w:rPr>
              <w:t>1.Контроль за вып</w:t>
            </w:r>
            <w:r w:rsidR="00677920" w:rsidRPr="00CB66EC">
              <w:rPr>
                <w:rFonts w:ascii="Times New Roman" w:hAnsi="Times New Roman"/>
                <w:sz w:val="28"/>
                <w:szCs w:val="28"/>
              </w:rPr>
              <w:t>олнением программ по предмету.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F8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CC4">
              <w:rPr>
                <w:rFonts w:ascii="Times New Roman" w:hAnsi="Times New Roman"/>
                <w:sz w:val="28"/>
                <w:szCs w:val="28"/>
              </w:rPr>
              <w:t>Л.А.Киргетова</w:t>
            </w:r>
          </w:p>
        </w:tc>
      </w:tr>
      <w:tr w:rsidR="008C1619" w:rsidRPr="00CB66EC" w:rsidTr="00C3049E">
        <w:trPr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19" w:rsidRPr="00CB66EC" w:rsidRDefault="004F5E82" w:rsidP="005C3B5C">
            <w:pPr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1619" w:rsidRPr="00CB66EC">
              <w:rPr>
                <w:rFonts w:ascii="Times New Roman" w:hAnsi="Times New Roman"/>
                <w:sz w:val="28"/>
                <w:szCs w:val="28"/>
              </w:rPr>
              <w:t>.Проведение итоговой аттестации</w:t>
            </w:r>
            <w:r w:rsidR="00CB66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677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6EC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C3049E" w:rsidRPr="00CB66EC" w:rsidTr="00C3049E">
        <w:trPr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9E" w:rsidRPr="00CB66EC" w:rsidRDefault="00C304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9E" w:rsidRPr="00CB66EC" w:rsidRDefault="00C304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9E" w:rsidRDefault="004A3BA3" w:rsidP="00CB66EC">
            <w:pPr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862ACC">
              <w:rPr>
                <w:rFonts w:ascii="Times New Roman" w:hAnsi="Times New Roman"/>
                <w:sz w:val="28"/>
                <w:szCs w:val="28"/>
              </w:rPr>
              <w:t>Участие в проектах Образовательного центра «Сириус», Новосибирского областного фонда «Родное слово»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9E" w:rsidRPr="00CB66EC" w:rsidRDefault="00C3049E" w:rsidP="00C30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</w:t>
            </w:r>
            <w:r w:rsidRPr="00727D0B">
              <w:rPr>
                <w:rFonts w:ascii="Times New Roman" w:hAnsi="Times New Roman"/>
                <w:sz w:val="28"/>
                <w:szCs w:val="28"/>
              </w:rPr>
              <w:t>Киргетова</w:t>
            </w:r>
          </w:p>
          <w:p w:rsidR="00C3049E" w:rsidRPr="00CB66EC" w:rsidRDefault="00C3049E" w:rsidP="00C30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6EC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8C1619" w:rsidRPr="00CB66EC" w:rsidTr="00C3049E">
        <w:trPr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19" w:rsidRPr="00CB66EC" w:rsidRDefault="00C3049E">
            <w:pPr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C1619" w:rsidRPr="00CB66EC">
              <w:rPr>
                <w:rFonts w:ascii="Times New Roman" w:hAnsi="Times New Roman"/>
                <w:sz w:val="28"/>
                <w:szCs w:val="28"/>
              </w:rPr>
              <w:t>.</w:t>
            </w:r>
            <w:r w:rsidR="005E5CE1" w:rsidRPr="00CB66EC">
              <w:rPr>
                <w:rFonts w:ascii="Times New Roman" w:hAnsi="Times New Roman"/>
                <w:sz w:val="28"/>
                <w:szCs w:val="28"/>
              </w:rPr>
              <w:t>Про</w:t>
            </w:r>
            <w:r w:rsidR="00E57483" w:rsidRPr="00CB66EC">
              <w:rPr>
                <w:rFonts w:ascii="Times New Roman" w:hAnsi="Times New Roman"/>
                <w:sz w:val="28"/>
                <w:szCs w:val="28"/>
              </w:rPr>
              <w:t xml:space="preserve">ведение </w:t>
            </w:r>
            <w:r w:rsidR="004A3BA3">
              <w:rPr>
                <w:rFonts w:ascii="Times New Roman" w:hAnsi="Times New Roman"/>
                <w:sz w:val="28"/>
                <w:szCs w:val="28"/>
              </w:rPr>
              <w:t>ВПР</w:t>
            </w:r>
            <w:r w:rsidR="00B1435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83600">
              <w:rPr>
                <w:rFonts w:ascii="Times New Roman" w:hAnsi="Times New Roman"/>
                <w:sz w:val="28"/>
                <w:szCs w:val="28"/>
              </w:rPr>
              <w:t>(</w:t>
            </w:r>
            <w:r w:rsidR="004A3BA3">
              <w:rPr>
                <w:rFonts w:ascii="Times New Roman" w:hAnsi="Times New Roman"/>
                <w:sz w:val="28"/>
                <w:szCs w:val="28"/>
              </w:rPr>
              <w:t>2021-2022</w:t>
            </w:r>
            <w:r w:rsidR="003346A4" w:rsidRPr="00CB66EC">
              <w:rPr>
                <w:rFonts w:ascii="Times New Roman" w:hAnsi="Times New Roman"/>
                <w:sz w:val="28"/>
                <w:szCs w:val="28"/>
              </w:rPr>
              <w:t xml:space="preserve"> учебный </w:t>
            </w:r>
            <w:r w:rsidR="008C1619" w:rsidRPr="00CB66EC">
              <w:rPr>
                <w:rFonts w:ascii="Times New Roman" w:hAnsi="Times New Roman"/>
                <w:sz w:val="28"/>
                <w:szCs w:val="28"/>
              </w:rPr>
              <w:t>г</w:t>
            </w:r>
            <w:r w:rsidR="003346A4" w:rsidRPr="00CB66EC">
              <w:rPr>
                <w:rFonts w:ascii="Times New Roman" w:hAnsi="Times New Roman"/>
                <w:sz w:val="28"/>
                <w:szCs w:val="28"/>
              </w:rPr>
              <w:t>од</w:t>
            </w:r>
            <w:r w:rsidR="00B83600">
              <w:rPr>
                <w:rFonts w:ascii="Times New Roman" w:hAnsi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19" w:rsidRPr="00CB66EC" w:rsidRDefault="00F86CC4" w:rsidP="00F86C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</w:t>
            </w:r>
            <w:r w:rsidR="00727D0B" w:rsidRPr="00727D0B">
              <w:rPr>
                <w:rFonts w:ascii="Times New Roman" w:hAnsi="Times New Roman"/>
                <w:sz w:val="28"/>
                <w:szCs w:val="28"/>
              </w:rPr>
              <w:t>Киргетова</w:t>
            </w:r>
          </w:p>
        </w:tc>
      </w:tr>
      <w:tr w:rsidR="008C1619" w:rsidRPr="00CB66EC" w:rsidTr="00C3049E">
        <w:trPr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19" w:rsidRPr="00CB66EC" w:rsidRDefault="008C16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83" w:rsidRPr="00CB66EC" w:rsidRDefault="00C3049E" w:rsidP="00167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C1619" w:rsidRPr="00CB66E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25261" w:rsidRPr="00CB66EC">
              <w:rPr>
                <w:rFonts w:ascii="Times New Roman" w:hAnsi="Times New Roman"/>
                <w:sz w:val="28"/>
                <w:szCs w:val="28"/>
              </w:rPr>
              <w:t xml:space="preserve">Провести заседание </w:t>
            </w:r>
            <w:r w:rsidR="004F5E82">
              <w:rPr>
                <w:rFonts w:ascii="Times New Roman" w:hAnsi="Times New Roman"/>
                <w:sz w:val="28"/>
                <w:szCs w:val="28"/>
              </w:rPr>
              <w:t>МО №4</w:t>
            </w:r>
            <w:r w:rsidR="000D139C">
              <w:rPr>
                <w:rFonts w:ascii="Times New Roman" w:hAnsi="Times New Roman"/>
                <w:sz w:val="28"/>
                <w:szCs w:val="28"/>
              </w:rPr>
              <w:t xml:space="preserve">  «Круглый  стол</w:t>
            </w:r>
            <w:r w:rsidR="00E57483" w:rsidRPr="00CB66EC">
              <w:rPr>
                <w:rFonts w:ascii="Times New Roman" w:hAnsi="Times New Roman"/>
                <w:sz w:val="28"/>
                <w:szCs w:val="28"/>
              </w:rPr>
              <w:t>»</w:t>
            </w:r>
            <w:r w:rsidR="00B13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7483" w:rsidRPr="00CB66EC">
              <w:rPr>
                <w:rFonts w:ascii="Times New Roman" w:hAnsi="Times New Roman"/>
                <w:sz w:val="28"/>
                <w:szCs w:val="28"/>
              </w:rPr>
              <w:t>по итогам года.</w:t>
            </w:r>
            <w:r w:rsidR="005C3B5C">
              <w:rPr>
                <w:rFonts w:ascii="Times New Roman" w:hAnsi="Times New Roman"/>
                <w:sz w:val="28"/>
                <w:szCs w:val="28"/>
              </w:rPr>
              <w:t xml:space="preserve"> Поездка на концерт в зал им.Каца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19" w:rsidRPr="00CB66EC" w:rsidRDefault="00F8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</w:t>
            </w:r>
            <w:r w:rsidR="00727D0B" w:rsidRPr="00727D0B">
              <w:rPr>
                <w:rFonts w:ascii="Times New Roman" w:hAnsi="Times New Roman"/>
                <w:sz w:val="28"/>
                <w:szCs w:val="28"/>
              </w:rPr>
              <w:t>Киргетова</w:t>
            </w:r>
          </w:p>
          <w:p w:rsidR="00712F34" w:rsidRPr="00CB66EC" w:rsidRDefault="0071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6EC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</w:tbl>
    <w:p w:rsidR="008C1619" w:rsidRPr="00CB66EC" w:rsidRDefault="008C1619" w:rsidP="008C1619">
      <w:pPr>
        <w:rPr>
          <w:rFonts w:ascii="Times New Roman" w:hAnsi="Times New Roman"/>
          <w:b/>
          <w:sz w:val="28"/>
          <w:szCs w:val="28"/>
        </w:rPr>
      </w:pPr>
    </w:p>
    <w:p w:rsidR="008C1619" w:rsidRPr="00CB66EC" w:rsidRDefault="008C1619" w:rsidP="008C1619">
      <w:pPr>
        <w:rPr>
          <w:rFonts w:ascii="Times New Roman" w:hAnsi="Times New Roman"/>
          <w:b/>
          <w:sz w:val="28"/>
          <w:szCs w:val="28"/>
        </w:rPr>
      </w:pPr>
    </w:p>
    <w:p w:rsidR="008C1619" w:rsidRPr="00CB66EC" w:rsidRDefault="008C1619" w:rsidP="008C1619">
      <w:pPr>
        <w:rPr>
          <w:rFonts w:ascii="Times New Roman" w:hAnsi="Times New Roman"/>
          <w:b/>
          <w:sz w:val="28"/>
          <w:szCs w:val="28"/>
        </w:rPr>
      </w:pPr>
    </w:p>
    <w:p w:rsidR="008C1619" w:rsidRPr="00CB66EC" w:rsidRDefault="008C1619" w:rsidP="008C1619">
      <w:pPr>
        <w:rPr>
          <w:rFonts w:ascii="Times New Roman" w:hAnsi="Times New Roman"/>
          <w:b/>
          <w:sz w:val="28"/>
          <w:szCs w:val="28"/>
        </w:rPr>
      </w:pPr>
    </w:p>
    <w:p w:rsidR="008C1619" w:rsidRPr="00CB66EC" w:rsidRDefault="008C1619" w:rsidP="008C1619">
      <w:pPr>
        <w:rPr>
          <w:rFonts w:ascii="Times New Roman" w:hAnsi="Times New Roman"/>
          <w:b/>
          <w:sz w:val="28"/>
          <w:szCs w:val="28"/>
        </w:rPr>
      </w:pPr>
    </w:p>
    <w:sectPr w:rsidR="008C1619" w:rsidRPr="00CB66EC" w:rsidSect="00E4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8C1619"/>
    <w:rsid w:val="00042772"/>
    <w:rsid w:val="000A6905"/>
    <w:rsid w:val="000D139C"/>
    <w:rsid w:val="00106DB1"/>
    <w:rsid w:val="00167EEC"/>
    <w:rsid w:val="0018745C"/>
    <w:rsid w:val="00223DA5"/>
    <w:rsid w:val="00232FAA"/>
    <w:rsid w:val="002525B4"/>
    <w:rsid w:val="002610B1"/>
    <w:rsid w:val="00270E4B"/>
    <w:rsid w:val="002B1DD6"/>
    <w:rsid w:val="002C34AE"/>
    <w:rsid w:val="002F44DE"/>
    <w:rsid w:val="003346A4"/>
    <w:rsid w:val="003616F2"/>
    <w:rsid w:val="003F3575"/>
    <w:rsid w:val="004100D5"/>
    <w:rsid w:val="0042583D"/>
    <w:rsid w:val="00474CDB"/>
    <w:rsid w:val="004A3BA3"/>
    <w:rsid w:val="004A64C2"/>
    <w:rsid w:val="004F5E82"/>
    <w:rsid w:val="005C3B5C"/>
    <w:rsid w:val="005D2DE7"/>
    <w:rsid w:val="005E5CE1"/>
    <w:rsid w:val="00631B9F"/>
    <w:rsid w:val="00675033"/>
    <w:rsid w:val="00677920"/>
    <w:rsid w:val="007108D5"/>
    <w:rsid w:val="00712F34"/>
    <w:rsid w:val="00727D0B"/>
    <w:rsid w:val="00774C21"/>
    <w:rsid w:val="00862ACC"/>
    <w:rsid w:val="008B531B"/>
    <w:rsid w:val="008C1619"/>
    <w:rsid w:val="009105EC"/>
    <w:rsid w:val="009316E3"/>
    <w:rsid w:val="009347DA"/>
    <w:rsid w:val="00973C65"/>
    <w:rsid w:val="0099352D"/>
    <w:rsid w:val="009B5AF9"/>
    <w:rsid w:val="009E2133"/>
    <w:rsid w:val="009E3C22"/>
    <w:rsid w:val="00AE7206"/>
    <w:rsid w:val="00B13726"/>
    <w:rsid w:val="00B14359"/>
    <w:rsid w:val="00B4462F"/>
    <w:rsid w:val="00B83600"/>
    <w:rsid w:val="00B86424"/>
    <w:rsid w:val="00BE7F20"/>
    <w:rsid w:val="00BF1593"/>
    <w:rsid w:val="00C3049E"/>
    <w:rsid w:val="00CB532B"/>
    <w:rsid w:val="00CB66EC"/>
    <w:rsid w:val="00D12AEA"/>
    <w:rsid w:val="00D804EC"/>
    <w:rsid w:val="00DC4898"/>
    <w:rsid w:val="00DD7229"/>
    <w:rsid w:val="00DD74F5"/>
    <w:rsid w:val="00E25261"/>
    <w:rsid w:val="00E46859"/>
    <w:rsid w:val="00E57483"/>
    <w:rsid w:val="00F603F5"/>
    <w:rsid w:val="00F86CC4"/>
    <w:rsid w:val="00FD1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61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Первый</cp:lastModifiedBy>
  <cp:revision>32</cp:revision>
  <cp:lastPrinted>2021-02-09T04:39:00Z</cp:lastPrinted>
  <dcterms:created xsi:type="dcterms:W3CDTF">2018-11-07T12:30:00Z</dcterms:created>
  <dcterms:modified xsi:type="dcterms:W3CDTF">2021-10-01T08:47:00Z</dcterms:modified>
</cp:coreProperties>
</file>