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6F" w:rsidRPr="000F1F91" w:rsidRDefault="008F196F" w:rsidP="008F19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1F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bookmarkStart w:id="0" w:name="_GoBack"/>
      <w:bookmarkEnd w:id="0"/>
      <w:r w:rsidRPr="000F1F91">
        <w:rPr>
          <w:rFonts w:ascii="Times New Roman" w:hAnsi="Times New Roman" w:cs="Times New Roman"/>
          <w:lang w:val="ru-RU"/>
        </w:rPr>
        <w:br/>
      </w:r>
      <w:r w:rsidRPr="000F1F91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приказу</w:t>
      </w:r>
      <w:r w:rsidRPr="000F1F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F1F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10-Д</w:t>
      </w:r>
      <w:r w:rsidRPr="000F1F91">
        <w:rPr>
          <w:rFonts w:ascii="Times New Roman" w:hAnsi="Times New Roman" w:cs="Times New Roman"/>
          <w:lang w:val="ru-RU"/>
        </w:rPr>
        <w:br/>
      </w:r>
      <w:r w:rsidRPr="000F1F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12.04.2023г. </w:t>
      </w:r>
    </w:p>
    <w:p w:rsidR="00917804" w:rsidRPr="00985938" w:rsidRDefault="008F196F" w:rsidP="009859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593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План-график по переходу к осуществлению образовательной в соответствии с ФОП ДО в МБОУ-СОШ№14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724"/>
        <w:gridCol w:w="1604"/>
        <w:gridCol w:w="1558"/>
      </w:tblGrid>
      <w:tr w:rsidR="000F1F91" w:rsidRPr="000F1F91" w:rsidTr="000F1F91">
        <w:tc>
          <w:tcPr>
            <w:tcW w:w="534" w:type="dxa"/>
          </w:tcPr>
          <w:p w:rsidR="008F196F" w:rsidRPr="000F1F91" w:rsidRDefault="008F196F" w:rsidP="000F1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724" w:type="dxa"/>
          </w:tcPr>
          <w:p w:rsidR="008F196F" w:rsidRPr="000F1F91" w:rsidRDefault="008F196F" w:rsidP="000F1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604" w:type="dxa"/>
          </w:tcPr>
          <w:p w:rsidR="008F196F" w:rsidRPr="000F1F91" w:rsidRDefault="008F196F" w:rsidP="000F1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558" w:type="dxa"/>
          </w:tcPr>
          <w:p w:rsidR="008F196F" w:rsidRPr="000F1F91" w:rsidRDefault="008F196F" w:rsidP="000F1F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1F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ответственные</w:t>
            </w:r>
          </w:p>
        </w:tc>
      </w:tr>
      <w:tr w:rsidR="000F1F91" w:rsidRPr="000F1F91" w:rsidTr="000F1F91">
        <w:tc>
          <w:tcPr>
            <w:tcW w:w="534" w:type="dxa"/>
          </w:tcPr>
          <w:p w:rsidR="008F196F" w:rsidRPr="000F1F91" w:rsidRDefault="00DC2A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7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16"/>
            </w:tblGrid>
            <w:tr w:rsidR="00DC2AC7" w:rsidRPr="000F1F91" w:rsidTr="000F1F91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6616" w:type="dxa"/>
                </w:tcPr>
                <w:p w:rsidR="00DC2AC7" w:rsidRPr="000F1F91" w:rsidRDefault="00DC2AC7">
                  <w:pPr>
                    <w:pStyle w:val="Default"/>
                  </w:pPr>
                  <w:r w:rsidRPr="000F1F91">
                    <w:t xml:space="preserve"> Ознакомление педагогических работников с Федеральной программой, размещенной на официальном сайте </w:t>
                  </w:r>
                  <w:proofErr w:type="spellStart"/>
                  <w:r w:rsidRPr="000F1F91">
                    <w:t>Минпросвещения</w:t>
                  </w:r>
                  <w:proofErr w:type="spellEnd"/>
                  <w:r w:rsidRPr="000F1F91">
                    <w:t xml:space="preserve"> России (ссылка на документ:http://publication.pravo.gov.ru/Document/View/0001202212280 044 </w:t>
                  </w:r>
                </w:p>
              </w:tc>
            </w:tr>
          </w:tbl>
          <w:p w:rsidR="008F196F" w:rsidRPr="000F1F91" w:rsidRDefault="008F19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4" w:type="dxa"/>
          </w:tcPr>
          <w:p w:rsidR="008F196F" w:rsidRPr="000F1F91" w:rsidRDefault="00DC2A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1558" w:type="dxa"/>
          </w:tcPr>
          <w:p w:rsidR="008F196F" w:rsidRPr="000F1F91" w:rsidRDefault="00DC2A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ОСП</w:t>
            </w:r>
          </w:p>
        </w:tc>
      </w:tr>
      <w:tr w:rsidR="00DC2AC7" w:rsidRPr="000F1F91" w:rsidTr="000F1F91">
        <w:tc>
          <w:tcPr>
            <w:tcW w:w="534" w:type="dxa"/>
          </w:tcPr>
          <w:p w:rsidR="00DC2AC7" w:rsidRPr="000F1F91" w:rsidRDefault="00DC2A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7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16"/>
            </w:tblGrid>
            <w:tr w:rsidR="00DC2AC7" w:rsidRPr="000F1F91" w:rsidTr="000F1F91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6616" w:type="dxa"/>
                </w:tcPr>
                <w:p w:rsidR="00DC2AC7" w:rsidRPr="000F1F91" w:rsidRDefault="00DC2AC7">
                  <w:pPr>
                    <w:pStyle w:val="Default"/>
                  </w:pPr>
                  <w:r w:rsidRPr="000F1F91">
                    <w:t xml:space="preserve"> Ознакомление педагогических работников с презентацией-руководством к Федеральной программе, размещенной на официальных сайтах </w:t>
                  </w:r>
                  <w:proofErr w:type="spellStart"/>
                  <w:r w:rsidRPr="000F1F91">
                    <w:t>Минпросвещения</w:t>
                  </w:r>
                  <w:proofErr w:type="spellEnd"/>
                  <w:r w:rsidRPr="000F1F91">
                    <w:t xml:space="preserve"> России и ФГБНУ «Институт возрастной физиологии РАО» </w:t>
                  </w:r>
                </w:p>
              </w:tc>
            </w:tr>
          </w:tbl>
          <w:p w:rsidR="00DC2AC7" w:rsidRPr="000F1F91" w:rsidRDefault="00DC2AC7" w:rsidP="00DC2AC7">
            <w:pPr>
              <w:pStyle w:val="Default"/>
            </w:pPr>
          </w:p>
        </w:tc>
        <w:tc>
          <w:tcPr>
            <w:tcW w:w="1604" w:type="dxa"/>
          </w:tcPr>
          <w:p w:rsidR="00DC2AC7" w:rsidRPr="000F1F91" w:rsidRDefault="00DC2AC7" w:rsidP="00D83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1558" w:type="dxa"/>
          </w:tcPr>
          <w:p w:rsidR="00DC2AC7" w:rsidRPr="000F1F91" w:rsidRDefault="00DC2AC7" w:rsidP="00D83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ОСП</w:t>
            </w:r>
          </w:p>
        </w:tc>
      </w:tr>
      <w:tr w:rsidR="00DC2AC7" w:rsidRPr="000F1F91" w:rsidTr="000F1F91">
        <w:tc>
          <w:tcPr>
            <w:tcW w:w="534" w:type="dxa"/>
          </w:tcPr>
          <w:p w:rsidR="00DC2AC7" w:rsidRPr="000F1F91" w:rsidRDefault="00DC2A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7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16"/>
            </w:tblGrid>
            <w:tr w:rsidR="00DC2AC7" w:rsidRPr="000F1F91" w:rsidTr="000F1F91">
              <w:tblPrEx>
                <w:tblCellMar>
                  <w:top w:w="0" w:type="dxa"/>
                  <w:bottom w:w="0" w:type="dxa"/>
                </w:tblCellMar>
              </w:tblPrEx>
              <w:trPr>
                <w:trHeight w:val="522"/>
              </w:trPr>
              <w:tc>
                <w:tcPr>
                  <w:tcW w:w="6616" w:type="dxa"/>
                </w:tcPr>
                <w:p w:rsidR="00DC2AC7" w:rsidRPr="000F1F91" w:rsidRDefault="00DC2AC7">
                  <w:pPr>
                    <w:pStyle w:val="Default"/>
                  </w:pPr>
                  <w:r w:rsidRPr="000F1F91">
                    <w:t xml:space="preserve"> Участие во Всероссийском информационно-методическом </w:t>
                  </w:r>
                  <w:proofErr w:type="spellStart"/>
                  <w:r w:rsidRPr="000F1F91">
                    <w:t>вебинаре</w:t>
                  </w:r>
                  <w:proofErr w:type="spellEnd"/>
                  <w:r w:rsidRPr="000F1F91">
                    <w:t xml:space="preserve"> «Внедрение реализация Федеральной образовательной программы дошкольного образования в образовательной практике» </w:t>
                  </w:r>
                </w:p>
              </w:tc>
            </w:tr>
          </w:tbl>
          <w:p w:rsidR="00DC2AC7" w:rsidRPr="000F1F91" w:rsidRDefault="00DC2AC7" w:rsidP="00DC2AC7">
            <w:pPr>
              <w:pStyle w:val="Default"/>
            </w:pPr>
          </w:p>
        </w:tc>
        <w:tc>
          <w:tcPr>
            <w:tcW w:w="1604" w:type="dxa"/>
          </w:tcPr>
          <w:p w:rsidR="00DC2AC7" w:rsidRPr="000F1F91" w:rsidRDefault="00DC2AC7" w:rsidP="00D83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1558" w:type="dxa"/>
          </w:tcPr>
          <w:p w:rsidR="00DC2AC7" w:rsidRPr="000F1F91" w:rsidRDefault="00DC2AC7" w:rsidP="00D83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ОСП</w:t>
            </w: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воспитатели</w:t>
            </w:r>
          </w:p>
        </w:tc>
      </w:tr>
      <w:tr w:rsidR="00985938" w:rsidRPr="000F1F91" w:rsidTr="000F1F91">
        <w:tc>
          <w:tcPr>
            <w:tcW w:w="534" w:type="dxa"/>
          </w:tcPr>
          <w:p w:rsidR="00985938" w:rsidRPr="000F1F91" w:rsidRDefault="000F1F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724" w:type="dxa"/>
          </w:tcPr>
          <w:p w:rsidR="00985938" w:rsidRPr="000F1F91" w:rsidRDefault="00985938" w:rsidP="00D83F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профессиональные затруднения педагогических работников по вопросам перехода на ФОП ДО</w:t>
            </w:r>
          </w:p>
        </w:tc>
        <w:tc>
          <w:tcPr>
            <w:tcW w:w="1604" w:type="dxa"/>
          </w:tcPr>
          <w:p w:rsidR="00985938" w:rsidRPr="000F1F91" w:rsidRDefault="00985938" w:rsidP="00D83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Pr="000F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0F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58" w:type="dxa"/>
          </w:tcPr>
          <w:p w:rsidR="00985938" w:rsidRPr="000F1F91" w:rsidRDefault="00985938" w:rsidP="00D83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ОСП</w:t>
            </w:r>
          </w:p>
        </w:tc>
      </w:tr>
      <w:tr w:rsidR="000F1F91" w:rsidRPr="000F1F91" w:rsidTr="000F1F91">
        <w:tc>
          <w:tcPr>
            <w:tcW w:w="534" w:type="dxa"/>
          </w:tcPr>
          <w:p w:rsidR="000F1F91" w:rsidRPr="000F1F91" w:rsidRDefault="000F1F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724" w:type="dxa"/>
          </w:tcPr>
          <w:p w:rsidR="000F1F91" w:rsidRPr="000F1F91" w:rsidRDefault="000F1F91" w:rsidP="00D83F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Направить педагогических работников на обучение по программе повышения квалификации по вопросам применения ФОП ДО</w:t>
            </w:r>
          </w:p>
        </w:tc>
        <w:tc>
          <w:tcPr>
            <w:tcW w:w="1604" w:type="dxa"/>
          </w:tcPr>
          <w:p w:rsidR="000F1F91" w:rsidRPr="000F1F91" w:rsidRDefault="000F1F91" w:rsidP="00D83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1558" w:type="dxa"/>
          </w:tcPr>
          <w:p w:rsidR="000F1F91" w:rsidRDefault="000F1F91">
            <w:r w:rsidRPr="00967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Зав. ОСП, </w:t>
            </w:r>
          </w:p>
        </w:tc>
      </w:tr>
      <w:tr w:rsidR="000F1F91" w:rsidRPr="000F1F91" w:rsidTr="000F1F91">
        <w:tc>
          <w:tcPr>
            <w:tcW w:w="534" w:type="dxa"/>
          </w:tcPr>
          <w:p w:rsidR="000F1F91" w:rsidRPr="000F1F91" w:rsidRDefault="000F1F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724" w:type="dxa"/>
          </w:tcPr>
          <w:p w:rsidR="000F1F91" w:rsidRPr="000F1F91" w:rsidRDefault="000F1F91" w:rsidP="00D83F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для педагогических работников консультационную помощь по вопросам применения ФОП ДО</w:t>
            </w:r>
          </w:p>
        </w:tc>
        <w:tc>
          <w:tcPr>
            <w:tcW w:w="1604" w:type="dxa"/>
          </w:tcPr>
          <w:p w:rsidR="000F1F91" w:rsidRPr="000F1F91" w:rsidRDefault="000F1F91" w:rsidP="00D83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1558" w:type="dxa"/>
          </w:tcPr>
          <w:p w:rsidR="000F1F91" w:rsidRDefault="000F1F91">
            <w:r w:rsidRPr="00967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Зав. ОСП, </w:t>
            </w:r>
          </w:p>
        </w:tc>
      </w:tr>
      <w:tr w:rsidR="00985938" w:rsidRPr="000F1F91" w:rsidTr="000F1F91">
        <w:tc>
          <w:tcPr>
            <w:tcW w:w="534" w:type="dxa"/>
          </w:tcPr>
          <w:p w:rsidR="00985938" w:rsidRPr="000F1F91" w:rsidRDefault="000F1F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7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16"/>
            </w:tblGrid>
            <w:tr w:rsidR="00985938" w:rsidRPr="000F1F91" w:rsidTr="000F1F91">
              <w:tblPrEx>
                <w:tblCellMar>
                  <w:top w:w="0" w:type="dxa"/>
                  <w:bottom w:w="0" w:type="dxa"/>
                </w:tblCellMar>
              </w:tblPrEx>
              <w:trPr>
                <w:trHeight w:val="524"/>
              </w:trPr>
              <w:tc>
                <w:tcPr>
                  <w:tcW w:w="6616" w:type="dxa"/>
                </w:tcPr>
                <w:p w:rsidR="00985938" w:rsidRPr="000F1F91" w:rsidRDefault="00985938">
                  <w:pPr>
                    <w:pStyle w:val="Default"/>
                  </w:pPr>
                  <w:r w:rsidRPr="000F1F91">
                    <w:t xml:space="preserve"> Информирование родителей (законных представителей) детей дошкольного возраста, посещающих ДОО о Федеральной программе, особенностях ее реализации и этапах внедрения в образовательную практику ДОО через: сайт ОУ, родительский чат, родительское собрание.</w:t>
                  </w:r>
                </w:p>
              </w:tc>
            </w:tr>
          </w:tbl>
          <w:p w:rsidR="00985938" w:rsidRPr="000F1F91" w:rsidRDefault="00985938">
            <w:pPr>
              <w:pStyle w:val="Default"/>
            </w:pPr>
          </w:p>
        </w:tc>
        <w:tc>
          <w:tcPr>
            <w:tcW w:w="1604" w:type="dxa"/>
          </w:tcPr>
          <w:p w:rsidR="00985938" w:rsidRPr="000F1F91" w:rsidRDefault="00985938" w:rsidP="00D83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1558" w:type="dxa"/>
          </w:tcPr>
          <w:p w:rsidR="00985938" w:rsidRPr="000F1F91" w:rsidRDefault="00985938" w:rsidP="00D83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ОСП, воспитатели</w:t>
            </w:r>
          </w:p>
        </w:tc>
      </w:tr>
      <w:tr w:rsidR="00985938" w:rsidRPr="000F1F91" w:rsidTr="000F1F91">
        <w:tc>
          <w:tcPr>
            <w:tcW w:w="534" w:type="dxa"/>
          </w:tcPr>
          <w:p w:rsidR="00985938" w:rsidRPr="000F1F91" w:rsidRDefault="000F1F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6724" w:type="dxa"/>
          </w:tcPr>
          <w:p w:rsidR="00985938" w:rsidRPr="000F1F91" w:rsidRDefault="00985938" w:rsidP="00607F27">
            <w:pPr>
              <w:pStyle w:val="Default"/>
            </w:pPr>
            <w:r w:rsidRPr="000F1F91">
              <w:t>Провести экспертизу локальных актов СОШ№14  на соответствие требованиям ФОП ДО</w:t>
            </w:r>
          </w:p>
        </w:tc>
        <w:tc>
          <w:tcPr>
            <w:tcW w:w="1604" w:type="dxa"/>
          </w:tcPr>
          <w:p w:rsidR="00985938" w:rsidRPr="000F1F91" w:rsidRDefault="00985938" w:rsidP="00D83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1558" w:type="dxa"/>
          </w:tcPr>
          <w:p w:rsidR="00985938" w:rsidRPr="000F1F91" w:rsidRDefault="00985938" w:rsidP="00607F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ОСП</w:t>
            </w:r>
          </w:p>
        </w:tc>
      </w:tr>
      <w:tr w:rsidR="00985938" w:rsidRPr="000F1F91" w:rsidTr="000F1F91">
        <w:tc>
          <w:tcPr>
            <w:tcW w:w="534" w:type="dxa"/>
          </w:tcPr>
          <w:p w:rsidR="00985938" w:rsidRPr="000F1F91" w:rsidRDefault="000F1F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6724" w:type="dxa"/>
          </w:tcPr>
          <w:p w:rsidR="00985938" w:rsidRPr="000F1F91" w:rsidRDefault="00985938" w:rsidP="00D83F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Издать приказы об утверждении актуализированных в соответствии с требования ФОП ДО локальных актов </w:t>
            </w: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СОШ№14 </w:t>
            </w:r>
            <w:r w:rsidRPr="000F1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сфере образования</w:t>
            </w:r>
          </w:p>
        </w:tc>
        <w:tc>
          <w:tcPr>
            <w:tcW w:w="1604" w:type="dxa"/>
          </w:tcPr>
          <w:p w:rsidR="00985938" w:rsidRPr="000F1F91" w:rsidRDefault="00985938" w:rsidP="00D83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F1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  <w:proofErr w:type="spellEnd"/>
          </w:p>
        </w:tc>
        <w:tc>
          <w:tcPr>
            <w:tcW w:w="1558" w:type="dxa"/>
          </w:tcPr>
          <w:p w:rsidR="00985938" w:rsidRPr="000F1F91" w:rsidRDefault="000F1F91" w:rsidP="00D83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ОСП,</w:t>
            </w:r>
          </w:p>
        </w:tc>
      </w:tr>
      <w:tr w:rsidR="00985938" w:rsidRPr="000F1F91" w:rsidTr="000F1F91">
        <w:tc>
          <w:tcPr>
            <w:tcW w:w="534" w:type="dxa"/>
          </w:tcPr>
          <w:p w:rsidR="00985938" w:rsidRPr="000F1F91" w:rsidRDefault="000F1F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6724" w:type="dxa"/>
          </w:tcPr>
          <w:p w:rsidR="00985938" w:rsidRPr="000F1F91" w:rsidRDefault="00985938" w:rsidP="00607F27">
            <w:pPr>
              <w:pStyle w:val="Default"/>
            </w:pPr>
            <w:r w:rsidRPr="000F1F91">
              <w:t xml:space="preserve">Разработка проекта ООП ДО в соответствии с ФОП ДО </w:t>
            </w:r>
          </w:p>
          <w:p w:rsidR="00985938" w:rsidRPr="000F1F91" w:rsidRDefault="00985938" w:rsidP="00D83F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04" w:type="dxa"/>
          </w:tcPr>
          <w:p w:rsidR="00985938" w:rsidRPr="000F1F91" w:rsidRDefault="00985938" w:rsidP="00D83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1558" w:type="dxa"/>
          </w:tcPr>
          <w:p w:rsidR="00985938" w:rsidRPr="000F1F91" w:rsidRDefault="00985938" w:rsidP="00D83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ОСП, воспитатели</w:t>
            </w:r>
          </w:p>
        </w:tc>
      </w:tr>
      <w:tr w:rsidR="00985938" w:rsidRPr="000F1F91" w:rsidTr="000F1F91">
        <w:tc>
          <w:tcPr>
            <w:tcW w:w="534" w:type="dxa"/>
          </w:tcPr>
          <w:p w:rsidR="00985938" w:rsidRPr="000F1F91" w:rsidRDefault="000F1F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6724" w:type="dxa"/>
          </w:tcPr>
          <w:p w:rsidR="00985938" w:rsidRPr="000F1F91" w:rsidRDefault="00985938" w:rsidP="00985938">
            <w:pPr>
              <w:pStyle w:val="Default"/>
            </w:pPr>
            <w:r w:rsidRPr="000F1F91">
              <w:t xml:space="preserve">Рассмотрение проекта ООП ДО на заседании МО </w:t>
            </w:r>
          </w:p>
        </w:tc>
        <w:tc>
          <w:tcPr>
            <w:tcW w:w="1604" w:type="dxa"/>
          </w:tcPr>
          <w:p w:rsidR="00985938" w:rsidRPr="000F1F91" w:rsidRDefault="00985938" w:rsidP="00D83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558" w:type="dxa"/>
          </w:tcPr>
          <w:p w:rsidR="00985938" w:rsidRPr="000F1F91" w:rsidRDefault="000F1F91" w:rsidP="00D83F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Зав. ОСП, </w:t>
            </w:r>
            <w:r w:rsidR="00985938" w:rsidRPr="000F1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985938" w:rsidRPr="000F1F91" w:rsidTr="000F1F91">
        <w:tc>
          <w:tcPr>
            <w:tcW w:w="534" w:type="dxa"/>
          </w:tcPr>
          <w:p w:rsidR="00985938" w:rsidRPr="000F1F91" w:rsidRDefault="000F1F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985938"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724" w:type="dxa"/>
          </w:tcPr>
          <w:p w:rsidR="00985938" w:rsidRPr="000F1F91" w:rsidRDefault="00985938" w:rsidP="00985938">
            <w:pPr>
              <w:pStyle w:val="Default"/>
            </w:pPr>
            <w:r w:rsidRPr="000F1F91">
              <w:t xml:space="preserve">Утверждение ООП ДО в соответствии с ФОП ДО </w:t>
            </w:r>
          </w:p>
        </w:tc>
        <w:tc>
          <w:tcPr>
            <w:tcW w:w="1604" w:type="dxa"/>
          </w:tcPr>
          <w:p w:rsidR="00985938" w:rsidRPr="000F1F91" w:rsidRDefault="00985938" w:rsidP="00D83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558" w:type="dxa"/>
          </w:tcPr>
          <w:p w:rsidR="00985938" w:rsidRPr="000F1F91" w:rsidRDefault="000F1F91" w:rsidP="00D83F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ОСП,</w:t>
            </w:r>
          </w:p>
        </w:tc>
      </w:tr>
      <w:tr w:rsidR="00985938" w:rsidRPr="000F1F91" w:rsidTr="000F1F91">
        <w:tc>
          <w:tcPr>
            <w:tcW w:w="534" w:type="dxa"/>
          </w:tcPr>
          <w:p w:rsidR="00985938" w:rsidRPr="000F1F91" w:rsidRDefault="000F1F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985938" w:rsidRPr="000F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7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53"/>
              <w:gridCol w:w="236"/>
            </w:tblGrid>
            <w:tr w:rsidR="00985938" w:rsidRPr="000F1F91" w:rsidTr="000F1F91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3753" w:type="dxa"/>
                </w:tcPr>
                <w:p w:rsidR="00985938" w:rsidRPr="000F1F91" w:rsidRDefault="00985938">
                  <w:pPr>
                    <w:pStyle w:val="Default"/>
                  </w:pPr>
                  <w:r w:rsidRPr="000F1F91">
                    <w:t xml:space="preserve">Размещение ООП ДО на сайте ОУ </w:t>
                  </w:r>
                </w:p>
              </w:tc>
              <w:tc>
                <w:tcPr>
                  <w:tcW w:w="222" w:type="dxa"/>
                </w:tcPr>
                <w:p w:rsidR="00985938" w:rsidRPr="000F1F91" w:rsidRDefault="00985938">
                  <w:pPr>
                    <w:pStyle w:val="Default"/>
                  </w:pPr>
                  <w:r w:rsidRPr="000F1F91">
                    <w:t xml:space="preserve"> </w:t>
                  </w:r>
                </w:p>
              </w:tc>
            </w:tr>
          </w:tbl>
          <w:p w:rsidR="00985938" w:rsidRPr="000F1F91" w:rsidRDefault="00985938" w:rsidP="00D83F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04" w:type="dxa"/>
          </w:tcPr>
          <w:p w:rsidR="00985938" w:rsidRPr="000F1F91" w:rsidRDefault="00985938" w:rsidP="00985938">
            <w:pPr>
              <w:pStyle w:val="Default"/>
            </w:pPr>
            <w:r w:rsidRPr="000F1F91">
              <w:t xml:space="preserve">31.08.2023 </w:t>
            </w:r>
          </w:p>
          <w:p w:rsidR="00985938" w:rsidRPr="000F1F91" w:rsidRDefault="00985938" w:rsidP="00D83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985938" w:rsidRPr="000F1F91" w:rsidRDefault="00985938" w:rsidP="00985938">
            <w:pPr>
              <w:pStyle w:val="Default"/>
              <w:rPr>
                <w:sz w:val="20"/>
                <w:szCs w:val="20"/>
              </w:rPr>
            </w:pPr>
            <w:r w:rsidRPr="000F1F91">
              <w:rPr>
                <w:sz w:val="20"/>
                <w:szCs w:val="20"/>
              </w:rPr>
              <w:t>ответственный за сайт</w:t>
            </w:r>
          </w:p>
        </w:tc>
      </w:tr>
      <w:tr w:rsidR="00985938" w:rsidRPr="000F1F91" w:rsidTr="000F1F91">
        <w:tc>
          <w:tcPr>
            <w:tcW w:w="534" w:type="dxa"/>
          </w:tcPr>
          <w:p w:rsidR="00985938" w:rsidRPr="000F1F91" w:rsidRDefault="000F1F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6724" w:type="dxa"/>
          </w:tcPr>
          <w:p w:rsidR="00985938" w:rsidRPr="000F1F91" w:rsidRDefault="00985938" w:rsidP="00D83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Обновлять информационный стенд по вопросам применения ФОП ДО </w:t>
            </w:r>
          </w:p>
        </w:tc>
        <w:tc>
          <w:tcPr>
            <w:tcW w:w="1604" w:type="dxa"/>
          </w:tcPr>
          <w:p w:rsidR="00985938" w:rsidRPr="000F1F91" w:rsidRDefault="00985938" w:rsidP="00D8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F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0F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8" w:type="dxa"/>
          </w:tcPr>
          <w:p w:rsidR="00985938" w:rsidRPr="000F1F91" w:rsidRDefault="000F1F91" w:rsidP="00985938">
            <w:pPr>
              <w:pStyle w:val="Default"/>
            </w:pPr>
            <w:r w:rsidRPr="000F1F91">
              <w:t xml:space="preserve">Зав. ОСП, </w:t>
            </w:r>
            <w:r w:rsidR="00985938" w:rsidRPr="000F1F91">
              <w:t>воспитатели</w:t>
            </w:r>
          </w:p>
        </w:tc>
      </w:tr>
    </w:tbl>
    <w:p w:rsidR="008F196F" w:rsidRPr="008F196F" w:rsidRDefault="008F196F">
      <w:pPr>
        <w:rPr>
          <w:lang w:val="ru-RU"/>
        </w:rPr>
      </w:pPr>
    </w:p>
    <w:sectPr w:rsidR="008F196F" w:rsidRPr="008F196F" w:rsidSect="009859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96F"/>
    <w:rsid w:val="000F1F91"/>
    <w:rsid w:val="00607F27"/>
    <w:rsid w:val="008F196F"/>
    <w:rsid w:val="00917804"/>
    <w:rsid w:val="00985938"/>
    <w:rsid w:val="00DC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6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2023-06-16T03:32:00Z</dcterms:created>
  <dcterms:modified xsi:type="dcterms:W3CDTF">2023-06-16T05:36:00Z</dcterms:modified>
</cp:coreProperties>
</file>