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C9A4" w14:textId="5CEADDCB" w:rsidR="004F50B2" w:rsidRPr="00310F17" w:rsidRDefault="004F50B2" w:rsidP="004F50B2">
      <w:pPr>
        <w:jc w:val="center"/>
        <w:rPr>
          <w:b/>
          <w:bCs/>
          <w:sz w:val="28"/>
          <w:szCs w:val="28"/>
        </w:rPr>
      </w:pPr>
      <w:r w:rsidRPr="00310F17">
        <w:rPr>
          <w:b/>
          <w:bCs/>
          <w:sz w:val="28"/>
          <w:szCs w:val="28"/>
        </w:rPr>
        <w:t xml:space="preserve">Список учащихся 1 </w:t>
      </w:r>
      <w:r w:rsidR="00E84D64">
        <w:rPr>
          <w:b/>
          <w:bCs/>
          <w:sz w:val="28"/>
          <w:szCs w:val="28"/>
        </w:rPr>
        <w:t>«Е»</w:t>
      </w:r>
      <w:r w:rsidRPr="00310F17">
        <w:rPr>
          <w:b/>
          <w:bCs/>
          <w:sz w:val="28"/>
          <w:szCs w:val="28"/>
        </w:rPr>
        <w:t xml:space="preserve"> класса</w:t>
      </w:r>
    </w:p>
    <w:p w14:paraId="1D277630" w14:textId="56531569" w:rsidR="004F50B2" w:rsidRPr="00310F17" w:rsidRDefault="004F50B2" w:rsidP="004F50B2">
      <w:pPr>
        <w:jc w:val="center"/>
        <w:rPr>
          <w:b/>
          <w:bCs/>
          <w:sz w:val="28"/>
          <w:szCs w:val="28"/>
        </w:rPr>
      </w:pPr>
      <w:r w:rsidRPr="00310F17">
        <w:rPr>
          <w:b/>
          <w:bCs/>
          <w:sz w:val="28"/>
          <w:szCs w:val="28"/>
        </w:rPr>
        <w:t>Кл. руководитель: Выгонная Татьяна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10"/>
        <w:gridCol w:w="1452"/>
      </w:tblGrid>
      <w:tr w:rsidR="004F50B2" w:rsidRPr="00106134" w14:paraId="77FBDCF7" w14:textId="77777777" w:rsidTr="00106134">
        <w:tc>
          <w:tcPr>
            <w:tcW w:w="566" w:type="dxa"/>
          </w:tcPr>
          <w:p w14:paraId="0DEDDBF1" w14:textId="77777777" w:rsidR="004F50B2" w:rsidRPr="00106134" w:rsidRDefault="004F50B2" w:rsidP="00981343">
            <w:pPr>
              <w:rPr>
                <w:sz w:val="28"/>
                <w:szCs w:val="28"/>
              </w:rPr>
            </w:pPr>
            <w:r w:rsidRPr="00106134">
              <w:rPr>
                <w:sz w:val="28"/>
                <w:szCs w:val="28"/>
              </w:rPr>
              <w:t>№</w:t>
            </w:r>
          </w:p>
        </w:tc>
        <w:tc>
          <w:tcPr>
            <w:tcW w:w="5810" w:type="dxa"/>
          </w:tcPr>
          <w:p w14:paraId="791B717B" w14:textId="77777777" w:rsidR="004F50B2" w:rsidRPr="00106134" w:rsidRDefault="004F50B2" w:rsidP="00310F17">
            <w:pPr>
              <w:jc w:val="center"/>
              <w:rPr>
                <w:sz w:val="28"/>
                <w:szCs w:val="28"/>
              </w:rPr>
            </w:pPr>
            <w:r w:rsidRPr="00106134">
              <w:rPr>
                <w:sz w:val="28"/>
                <w:szCs w:val="28"/>
              </w:rPr>
              <w:t>ФИО ребёнка</w:t>
            </w:r>
          </w:p>
        </w:tc>
        <w:tc>
          <w:tcPr>
            <w:tcW w:w="1452" w:type="dxa"/>
          </w:tcPr>
          <w:p w14:paraId="2CDD8015" w14:textId="77777777" w:rsidR="004F50B2" w:rsidRPr="00106134" w:rsidRDefault="004F50B2" w:rsidP="00310F17">
            <w:pPr>
              <w:jc w:val="center"/>
              <w:rPr>
                <w:sz w:val="28"/>
                <w:szCs w:val="28"/>
              </w:rPr>
            </w:pPr>
            <w:r w:rsidRPr="00106134">
              <w:rPr>
                <w:sz w:val="28"/>
                <w:szCs w:val="28"/>
              </w:rPr>
              <w:t>д\</w:t>
            </w:r>
            <w:proofErr w:type="spellStart"/>
            <w:r w:rsidRPr="00106134">
              <w:rPr>
                <w:sz w:val="28"/>
                <w:szCs w:val="28"/>
              </w:rPr>
              <w:t>рожд</w:t>
            </w:r>
            <w:proofErr w:type="spellEnd"/>
          </w:p>
        </w:tc>
      </w:tr>
      <w:tr w:rsidR="00106134" w:rsidRPr="00106134" w14:paraId="6427A34D" w14:textId="77777777" w:rsidTr="00106134">
        <w:tc>
          <w:tcPr>
            <w:tcW w:w="566" w:type="dxa"/>
          </w:tcPr>
          <w:p w14:paraId="1458F7E1" w14:textId="77777777" w:rsidR="00106134" w:rsidRPr="00106134" w:rsidRDefault="00106134" w:rsidP="001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0" w:type="dxa"/>
          </w:tcPr>
          <w:p w14:paraId="342A27DD" w14:textId="4F9A709C" w:rsidR="00106134" w:rsidRPr="00106134" w:rsidRDefault="00106134" w:rsidP="0010613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Бурдинский</w:t>
            </w:r>
            <w:proofErr w:type="spellEnd"/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Матвей Романович</w:t>
            </w:r>
          </w:p>
        </w:tc>
        <w:tc>
          <w:tcPr>
            <w:tcW w:w="1452" w:type="dxa"/>
          </w:tcPr>
          <w:p w14:paraId="50481ACE" w14:textId="72DEFAFE" w:rsidR="00106134" w:rsidRPr="00106134" w:rsidRDefault="00106134" w:rsidP="001061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</w:tc>
      </w:tr>
      <w:tr w:rsidR="00937B67" w:rsidRPr="00106134" w14:paraId="4EE5C9E2" w14:textId="77777777" w:rsidTr="00106134">
        <w:tc>
          <w:tcPr>
            <w:tcW w:w="566" w:type="dxa"/>
          </w:tcPr>
          <w:p w14:paraId="1E42BFBD" w14:textId="453B5A69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0" w:type="dxa"/>
          </w:tcPr>
          <w:p w14:paraId="01C27F65" w14:textId="31EC3E76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86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Борчан</w:t>
            </w:r>
            <w:proofErr w:type="spellEnd"/>
            <w:r w:rsidRPr="00786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452" w:type="dxa"/>
          </w:tcPr>
          <w:p w14:paraId="1D9DEEFB" w14:textId="4F251573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4">
              <w:rPr>
                <w:rFonts w:ascii="Times New Roman" w:hAnsi="Times New Roman" w:cs="Times New Roman"/>
                <w:sz w:val="28"/>
                <w:szCs w:val="28"/>
              </w:rPr>
              <w:t>07.09.16</w:t>
            </w:r>
          </w:p>
        </w:tc>
      </w:tr>
      <w:tr w:rsidR="00937B67" w:rsidRPr="00106134" w14:paraId="402B6E41" w14:textId="77777777" w:rsidTr="00106134">
        <w:tc>
          <w:tcPr>
            <w:tcW w:w="566" w:type="dxa"/>
          </w:tcPr>
          <w:p w14:paraId="5FB0BDCD" w14:textId="11083E52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0" w:type="dxa"/>
          </w:tcPr>
          <w:p w14:paraId="1A6E52D7" w14:textId="6F4FD8CF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Зыкин Михаил Алексеевич</w:t>
            </w:r>
          </w:p>
        </w:tc>
        <w:tc>
          <w:tcPr>
            <w:tcW w:w="1452" w:type="dxa"/>
          </w:tcPr>
          <w:p w14:paraId="156CD521" w14:textId="653D64D3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05.02.16</w:t>
            </w:r>
          </w:p>
        </w:tc>
      </w:tr>
      <w:tr w:rsidR="00937B67" w:rsidRPr="00106134" w14:paraId="7E0D3755" w14:textId="77777777" w:rsidTr="00106134">
        <w:tc>
          <w:tcPr>
            <w:tcW w:w="566" w:type="dxa"/>
          </w:tcPr>
          <w:p w14:paraId="5D319804" w14:textId="044B90E8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0" w:type="dxa"/>
          </w:tcPr>
          <w:p w14:paraId="52A1BA94" w14:textId="7F51D495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Зонов Илья Сергеевич</w:t>
            </w:r>
          </w:p>
        </w:tc>
        <w:tc>
          <w:tcPr>
            <w:tcW w:w="1452" w:type="dxa"/>
          </w:tcPr>
          <w:p w14:paraId="217F938A" w14:textId="0155417B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26.06.16</w:t>
            </w:r>
          </w:p>
        </w:tc>
      </w:tr>
      <w:tr w:rsidR="00937B67" w:rsidRPr="00106134" w14:paraId="41C1E3D8" w14:textId="77777777" w:rsidTr="00106134">
        <w:tc>
          <w:tcPr>
            <w:tcW w:w="566" w:type="dxa"/>
          </w:tcPr>
          <w:p w14:paraId="5C10B1A3" w14:textId="6202C1D6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0" w:type="dxa"/>
          </w:tcPr>
          <w:p w14:paraId="077B9A80" w14:textId="3EBDCE25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Костюкова Мария Романовна</w:t>
            </w:r>
          </w:p>
        </w:tc>
        <w:tc>
          <w:tcPr>
            <w:tcW w:w="1452" w:type="dxa"/>
          </w:tcPr>
          <w:p w14:paraId="2BE2E3A3" w14:textId="129A3FB5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</w:tr>
      <w:tr w:rsidR="00937B67" w:rsidRPr="00106134" w14:paraId="1E6B4787" w14:textId="77777777" w:rsidTr="00106134">
        <w:tc>
          <w:tcPr>
            <w:tcW w:w="566" w:type="dxa"/>
          </w:tcPr>
          <w:p w14:paraId="464EA066" w14:textId="1ED3195E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0" w:type="dxa"/>
          </w:tcPr>
          <w:p w14:paraId="516C351B" w14:textId="428AAEA9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Клюка Маргарита Анатольевна</w:t>
            </w:r>
          </w:p>
        </w:tc>
        <w:tc>
          <w:tcPr>
            <w:tcW w:w="1452" w:type="dxa"/>
          </w:tcPr>
          <w:p w14:paraId="3F3E34A9" w14:textId="5D5B742A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12.09.16</w:t>
            </w:r>
          </w:p>
        </w:tc>
      </w:tr>
      <w:tr w:rsidR="00937B67" w:rsidRPr="00106134" w14:paraId="5DF88714" w14:textId="77777777" w:rsidTr="00106134">
        <w:tc>
          <w:tcPr>
            <w:tcW w:w="566" w:type="dxa"/>
          </w:tcPr>
          <w:p w14:paraId="14A3D1CC" w14:textId="2380F0D5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0" w:type="dxa"/>
          </w:tcPr>
          <w:p w14:paraId="6BB44B16" w14:textId="1884693E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Карлов Тимофей Дмитриевич</w:t>
            </w:r>
          </w:p>
        </w:tc>
        <w:tc>
          <w:tcPr>
            <w:tcW w:w="1452" w:type="dxa"/>
          </w:tcPr>
          <w:p w14:paraId="7EB16BDF" w14:textId="2AC63E46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</w:tr>
      <w:tr w:rsidR="00937B67" w:rsidRPr="00106134" w14:paraId="0658B387" w14:textId="77777777" w:rsidTr="00106134">
        <w:tc>
          <w:tcPr>
            <w:tcW w:w="566" w:type="dxa"/>
          </w:tcPr>
          <w:p w14:paraId="2262F75D" w14:textId="24A3F25F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0" w:type="dxa"/>
          </w:tcPr>
          <w:p w14:paraId="49B8703E" w14:textId="124FD99A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Латышев Лев Иванович</w:t>
            </w:r>
          </w:p>
        </w:tc>
        <w:tc>
          <w:tcPr>
            <w:tcW w:w="1452" w:type="dxa"/>
          </w:tcPr>
          <w:p w14:paraId="43B6E2F9" w14:textId="1C5B9814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11.05.16</w:t>
            </w:r>
          </w:p>
        </w:tc>
      </w:tr>
      <w:tr w:rsidR="00937B67" w:rsidRPr="00106134" w14:paraId="3DEB5861" w14:textId="77777777" w:rsidTr="00106134">
        <w:tc>
          <w:tcPr>
            <w:tcW w:w="566" w:type="dxa"/>
          </w:tcPr>
          <w:p w14:paraId="13EBE3FD" w14:textId="4095FBEE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0" w:type="dxa"/>
          </w:tcPr>
          <w:p w14:paraId="5B961F40" w14:textId="00E5F469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Латышева Мирослава Ивановна</w:t>
            </w:r>
          </w:p>
        </w:tc>
        <w:tc>
          <w:tcPr>
            <w:tcW w:w="1452" w:type="dxa"/>
          </w:tcPr>
          <w:p w14:paraId="2939B8E3" w14:textId="10DE1C04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11.05.16</w:t>
            </w:r>
          </w:p>
        </w:tc>
      </w:tr>
      <w:tr w:rsidR="00937B67" w:rsidRPr="00106134" w14:paraId="332BAE8B" w14:textId="77777777" w:rsidTr="00106134">
        <w:tc>
          <w:tcPr>
            <w:tcW w:w="566" w:type="dxa"/>
          </w:tcPr>
          <w:p w14:paraId="08AA4760" w14:textId="54EEB5FF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0" w:type="dxa"/>
          </w:tcPr>
          <w:p w14:paraId="0780E1F4" w14:textId="33E57DF4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Лень Екатерина Юрьевна</w:t>
            </w:r>
          </w:p>
        </w:tc>
        <w:tc>
          <w:tcPr>
            <w:tcW w:w="1452" w:type="dxa"/>
          </w:tcPr>
          <w:p w14:paraId="76690A54" w14:textId="061DB6F9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04.09.16</w:t>
            </w:r>
          </w:p>
        </w:tc>
      </w:tr>
      <w:tr w:rsidR="00937B67" w:rsidRPr="00106134" w14:paraId="7B2F814B" w14:textId="77777777" w:rsidTr="00106134">
        <w:tc>
          <w:tcPr>
            <w:tcW w:w="566" w:type="dxa"/>
          </w:tcPr>
          <w:p w14:paraId="2DD3DF51" w14:textId="64C8DDFD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14:paraId="342AF194" w14:textId="3D012890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Луценко Каролина Константиновна</w:t>
            </w:r>
          </w:p>
        </w:tc>
        <w:tc>
          <w:tcPr>
            <w:tcW w:w="1452" w:type="dxa"/>
          </w:tcPr>
          <w:p w14:paraId="6E829BB8" w14:textId="707E040C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04.01.16</w:t>
            </w:r>
          </w:p>
        </w:tc>
      </w:tr>
      <w:tr w:rsidR="00937B67" w:rsidRPr="00106134" w14:paraId="4F1D5FC7" w14:textId="77777777" w:rsidTr="00106134">
        <w:tc>
          <w:tcPr>
            <w:tcW w:w="566" w:type="dxa"/>
          </w:tcPr>
          <w:p w14:paraId="68800B9C" w14:textId="08F91166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0" w:type="dxa"/>
          </w:tcPr>
          <w:p w14:paraId="134A5922" w14:textId="2D6E3FE4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Мальцев Демид Олегович</w:t>
            </w:r>
          </w:p>
        </w:tc>
        <w:tc>
          <w:tcPr>
            <w:tcW w:w="1452" w:type="dxa"/>
          </w:tcPr>
          <w:p w14:paraId="264A31B0" w14:textId="7995C74C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08.08.16</w:t>
            </w:r>
          </w:p>
        </w:tc>
      </w:tr>
      <w:tr w:rsidR="00937B67" w:rsidRPr="00106134" w14:paraId="45D2B2DE" w14:textId="77777777" w:rsidTr="00106134">
        <w:tc>
          <w:tcPr>
            <w:tcW w:w="566" w:type="dxa"/>
          </w:tcPr>
          <w:p w14:paraId="34F0265E" w14:textId="561D2B67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0" w:type="dxa"/>
          </w:tcPr>
          <w:p w14:paraId="7BFCAC27" w14:textId="020B94AA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Медведева Варвара Александровна</w:t>
            </w:r>
          </w:p>
        </w:tc>
        <w:tc>
          <w:tcPr>
            <w:tcW w:w="1452" w:type="dxa"/>
          </w:tcPr>
          <w:p w14:paraId="2765435D" w14:textId="11530086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29.08.16</w:t>
            </w:r>
          </w:p>
        </w:tc>
      </w:tr>
      <w:tr w:rsidR="00937B67" w:rsidRPr="00106134" w14:paraId="03BFCFA3" w14:textId="77777777" w:rsidTr="00106134">
        <w:tc>
          <w:tcPr>
            <w:tcW w:w="566" w:type="dxa"/>
          </w:tcPr>
          <w:p w14:paraId="3F24C365" w14:textId="3816F4D9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0" w:type="dxa"/>
          </w:tcPr>
          <w:p w14:paraId="0068BDE1" w14:textId="3847C217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Милько Владлена Сергеевна</w:t>
            </w:r>
          </w:p>
        </w:tc>
        <w:tc>
          <w:tcPr>
            <w:tcW w:w="1452" w:type="dxa"/>
          </w:tcPr>
          <w:p w14:paraId="4D491F74" w14:textId="33EDB9AF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19.05.15</w:t>
            </w:r>
          </w:p>
        </w:tc>
      </w:tr>
      <w:tr w:rsidR="00937B67" w:rsidRPr="00106134" w14:paraId="21A0EFC5" w14:textId="77777777" w:rsidTr="00106134">
        <w:tc>
          <w:tcPr>
            <w:tcW w:w="566" w:type="dxa"/>
          </w:tcPr>
          <w:p w14:paraId="708D5AEB" w14:textId="63BBE7EB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0" w:type="dxa"/>
          </w:tcPr>
          <w:p w14:paraId="79E5E27D" w14:textId="41F9336F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Митюшкин Антон Николаевич</w:t>
            </w:r>
          </w:p>
        </w:tc>
        <w:tc>
          <w:tcPr>
            <w:tcW w:w="1452" w:type="dxa"/>
          </w:tcPr>
          <w:p w14:paraId="032EDA69" w14:textId="10370065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13.07.16</w:t>
            </w:r>
          </w:p>
        </w:tc>
      </w:tr>
      <w:tr w:rsidR="00937B67" w:rsidRPr="00106134" w14:paraId="39370F25" w14:textId="77777777" w:rsidTr="00106134">
        <w:tc>
          <w:tcPr>
            <w:tcW w:w="566" w:type="dxa"/>
          </w:tcPr>
          <w:p w14:paraId="361B278B" w14:textId="3ABD2054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0" w:type="dxa"/>
          </w:tcPr>
          <w:p w14:paraId="4AC8C434" w14:textId="2916D8B7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Михно</w:t>
            </w:r>
            <w:proofErr w:type="spellEnd"/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452" w:type="dxa"/>
          </w:tcPr>
          <w:p w14:paraId="131BEE63" w14:textId="6C84BCE5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18.03.16</w:t>
            </w:r>
          </w:p>
        </w:tc>
      </w:tr>
      <w:tr w:rsidR="00937B67" w:rsidRPr="00106134" w14:paraId="2E348A60" w14:textId="77777777" w:rsidTr="00106134">
        <w:tc>
          <w:tcPr>
            <w:tcW w:w="566" w:type="dxa"/>
          </w:tcPr>
          <w:p w14:paraId="104CE087" w14:textId="048DF6F5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0" w:type="dxa"/>
          </w:tcPr>
          <w:p w14:paraId="704E459A" w14:textId="3B4F83EB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Охрименко Елена Сергеевна</w:t>
            </w:r>
          </w:p>
        </w:tc>
        <w:tc>
          <w:tcPr>
            <w:tcW w:w="1452" w:type="dxa"/>
          </w:tcPr>
          <w:p w14:paraId="05D10562" w14:textId="7484A968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16.05.16</w:t>
            </w:r>
          </w:p>
        </w:tc>
      </w:tr>
      <w:tr w:rsidR="00937B67" w:rsidRPr="00106134" w14:paraId="733A3187" w14:textId="77777777" w:rsidTr="00106134">
        <w:tc>
          <w:tcPr>
            <w:tcW w:w="566" w:type="dxa"/>
          </w:tcPr>
          <w:p w14:paraId="30AD4C48" w14:textId="5547D092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0" w:type="dxa"/>
          </w:tcPr>
          <w:p w14:paraId="035443F8" w14:textId="2063EF39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Першин Степан Александрович</w:t>
            </w:r>
          </w:p>
        </w:tc>
        <w:tc>
          <w:tcPr>
            <w:tcW w:w="1452" w:type="dxa"/>
          </w:tcPr>
          <w:p w14:paraId="52C04474" w14:textId="34DD1BAC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</w:tr>
      <w:tr w:rsidR="00937B67" w:rsidRPr="00106134" w14:paraId="59FC63BE" w14:textId="77777777" w:rsidTr="00106134">
        <w:tc>
          <w:tcPr>
            <w:tcW w:w="566" w:type="dxa"/>
          </w:tcPr>
          <w:p w14:paraId="1A8AFB5C" w14:textId="18464519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0" w:type="dxa"/>
          </w:tcPr>
          <w:p w14:paraId="60D9C0E0" w14:textId="217B77A5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Попик Матвей Артёмович</w:t>
            </w:r>
          </w:p>
        </w:tc>
        <w:tc>
          <w:tcPr>
            <w:tcW w:w="1452" w:type="dxa"/>
          </w:tcPr>
          <w:p w14:paraId="1CC94405" w14:textId="18A9A679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04.01.16</w:t>
            </w:r>
          </w:p>
        </w:tc>
      </w:tr>
      <w:tr w:rsidR="00937B67" w:rsidRPr="00106134" w14:paraId="7B9AF99A" w14:textId="77777777" w:rsidTr="00106134">
        <w:tc>
          <w:tcPr>
            <w:tcW w:w="566" w:type="dxa"/>
          </w:tcPr>
          <w:p w14:paraId="428B4777" w14:textId="5AD595C4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0" w:type="dxa"/>
          </w:tcPr>
          <w:p w14:paraId="74417918" w14:textId="0FA115BF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Рогозина Юлия Петровна</w:t>
            </w:r>
          </w:p>
        </w:tc>
        <w:tc>
          <w:tcPr>
            <w:tcW w:w="1452" w:type="dxa"/>
          </w:tcPr>
          <w:p w14:paraId="0ECF77E5" w14:textId="31CBE94C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27.03.16</w:t>
            </w:r>
          </w:p>
        </w:tc>
      </w:tr>
      <w:tr w:rsidR="00937B67" w:rsidRPr="00106134" w14:paraId="19DAB3B7" w14:textId="77777777" w:rsidTr="00106134">
        <w:tc>
          <w:tcPr>
            <w:tcW w:w="566" w:type="dxa"/>
          </w:tcPr>
          <w:p w14:paraId="0366822F" w14:textId="4EDF5732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0" w:type="dxa"/>
          </w:tcPr>
          <w:p w14:paraId="0E9CF4A8" w14:textId="76C1E930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Соловьёв Денис Витальевич</w:t>
            </w:r>
          </w:p>
        </w:tc>
        <w:tc>
          <w:tcPr>
            <w:tcW w:w="1452" w:type="dxa"/>
          </w:tcPr>
          <w:p w14:paraId="3662919F" w14:textId="081BDBD0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</w:tr>
      <w:tr w:rsidR="00937B67" w:rsidRPr="00106134" w14:paraId="5BB8FEF2" w14:textId="77777777" w:rsidTr="00106134">
        <w:tc>
          <w:tcPr>
            <w:tcW w:w="566" w:type="dxa"/>
          </w:tcPr>
          <w:p w14:paraId="762D3364" w14:textId="6920EE95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0" w:type="dxa"/>
          </w:tcPr>
          <w:p w14:paraId="3F198135" w14:textId="2FCC7A54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Сорокин Владимир Павлович </w:t>
            </w:r>
          </w:p>
        </w:tc>
        <w:tc>
          <w:tcPr>
            <w:tcW w:w="1452" w:type="dxa"/>
          </w:tcPr>
          <w:p w14:paraId="507EAE16" w14:textId="527DB218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</w:tr>
      <w:tr w:rsidR="00937B67" w:rsidRPr="00106134" w14:paraId="2CC3E00C" w14:textId="77777777" w:rsidTr="00106134">
        <w:tc>
          <w:tcPr>
            <w:tcW w:w="566" w:type="dxa"/>
          </w:tcPr>
          <w:p w14:paraId="63196939" w14:textId="2F6DA6AB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0" w:type="dxa"/>
          </w:tcPr>
          <w:p w14:paraId="60E68B58" w14:textId="3B262ACB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Тихонов Максим Сергеевич</w:t>
            </w:r>
          </w:p>
        </w:tc>
        <w:tc>
          <w:tcPr>
            <w:tcW w:w="1452" w:type="dxa"/>
          </w:tcPr>
          <w:p w14:paraId="077C8E6E" w14:textId="4244930D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</w:tr>
      <w:tr w:rsidR="00937B67" w:rsidRPr="00106134" w14:paraId="092E6F75" w14:textId="77777777" w:rsidTr="00106134">
        <w:tc>
          <w:tcPr>
            <w:tcW w:w="566" w:type="dxa"/>
          </w:tcPr>
          <w:p w14:paraId="7176F09E" w14:textId="1C9FAE1D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0" w:type="dxa"/>
          </w:tcPr>
          <w:p w14:paraId="5F2469C7" w14:textId="5BCA2360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Фоминых Никита Сергеевич</w:t>
            </w:r>
          </w:p>
        </w:tc>
        <w:tc>
          <w:tcPr>
            <w:tcW w:w="1452" w:type="dxa"/>
          </w:tcPr>
          <w:p w14:paraId="12FAD495" w14:textId="74BC08EA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06.07.16</w:t>
            </w:r>
          </w:p>
        </w:tc>
      </w:tr>
      <w:tr w:rsidR="00937B67" w:rsidRPr="00106134" w14:paraId="7D492596" w14:textId="77777777" w:rsidTr="00106134">
        <w:tc>
          <w:tcPr>
            <w:tcW w:w="566" w:type="dxa"/>
          </w:tcPr>
          <w:p w14:paraId="71D1F6E9" w14:textId="34E746A8" w:rsidR="00937B67" w:rsidRPr="00106134" w:rsidRDefault="00937B67" w:rsidP="0093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0" w:type="dxa"/>
          </w:tcPr>
          <w:p w14:paraId="1EFA451A" w14:textId="6CAF008D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Чистякова Мирослава Сергеевна</w:t>
            </w:r>
          </w:p>
        </w:tc>
        <w:tc>
          <w:tcPr>
            <w:tcW w:w="1452" w:type="dxa"/>
          </w:tcPr>
          <w:p w14:paraId="0239C50D" w14:textId="10B511B1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22.10.15</w:t>
            </w:r>
          </w:p>
        </w:tc>
      </w:tr>
      <w:tr w:rsidR="00937B67" w:rsidRPr="00106134" w14:paraId="7D52A669" w14:textId="77777777" w:rsidTr="00106134">
        <w:tc>
          <w:tcPr>
            <w:tcW w:w="566" w:type="dxa"/>
          </w:tcPr>
          <w:p w14:paraId="55768610" w14:textId="54231866" w:rsidR="00937B67" w:rsidRPr="00937B67" w:rsidRDefault="00937B67" w:rsidP="00937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10" w:type="dxa"/>
          </w:tcPr>
          <w:p w14:paraId="3F01F43F" w14:textId="0D747F82" w:rsidR="00937B67" w:rsidRPr="00106134" w:rsidRDefault="00937B67" w:rsidP="00937B6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Шенеман</w:t>
            </w:r>
            <w:proofErr w:type="spellEnd"/>
            <w:r w:rsidRPr="00106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452" w:type="dxa"/>
          </w:tcPr>
          <w:p w14:paraId="4903E5F5" w14:textId="494C4749" w:rsidR="00937B67" w:rsidRPr="00106134" w:rsidRDefault="00937B67" w:rsidP="0093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34">
              <w:rPr>
                <w:rFonts w:ascii="Times New Roman" w:hAnsi="Times New Roman" w:cs="Times New Roman"/>
                <w:sz w:val="28"/>
                <w:szCs w:val="28"/>
              </w:rPr>
              <w:t>07.01.16</w:t>
            </w:r>
          </w:p>
        </w:tc>
      </w:tr>
    </w:tbl>
    <w:p w14:paraId="4EC5CDE3" w14:textId="77777777" w:rsidR="004F50B2" w:rsidRDefault="004F50B2"/>
    <w:sectPr w:rsidR="004F50B2" w:rsidSect="004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B2"/>
    <w:rsid w:val="00106134"/>
    <w:rsid w:val="00310F17"/>
    <w:rsid w:val="004F50B2"/>
    <w:rsid w:val="00937B67"/>
    <w:rsid w:val="00E84D64"/>
    <w:rsid w:val="00F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847"/>
  <w15:chartTrackingRefBased/>
  <w15:docId w15:val="{0952580C-6D3C-45CD-B871-83D7498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5</cp:revision>
  <cp:lastPrinted>2023-08-17T05:40:00Z</cp:lastPrinted>
  <dcterms:created xsi:type="dcterms:W3CDTF">2023-08-17T04:56:00Z</dcterms:created>
  <dcterms:modified xsi:type="dcterms:W3CDTF">2023-08-17T07:29:00Z</dcterms:modified>
</cp:coreProperties>
</file>