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BAD9" w14:textId="77777777" w:rsidR="001200EC" w:rsidRDefault="001200EC" w:rsidP="00120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B1">
        <w:rPr>
          <w:rFonts w:ascii="Times New Roman" w:hAnsi="Times New Roman" w:cs="Times New Roman"/>
          <w:b/>
          <w:sz w:val="28"/>
          <w:szCs w:val="28"/>
        </w:rPr>
        <w:t>Список 1 «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FC3FB1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6DBE10" w14:textId="151B08A8" w:rsidR="001200EC" w:rsidRDefault="001200EC" w:rsidP="00120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Кл.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Голебнова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21"/>
        <w:gridCol w:w="1701"/>
      </w:tblGrid>
      <w:tr w:rsidR="001200EC" w:rsidRPr="00D518F7" w14:paraId="68A19A06" w14:textId="77777777" w:rsidTr="00D518F7">
        <w:tc>
          <w:tcPr>
            <w:tcW w:w="846" w:type="dxa"/>
          </w:tcPr>
          <w:p w14:paraId="3B2131CC" w14:textId="77777777" w:rsidR="001200EC" w:rsidRPr="00D518F7" w:rsidRDefault="001200EC" w:rsidP="00981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1" w:type="dxa"/>
          </w:tcPr>
          <w:p w14:paraId="03802B9D" w14:textId="77777777" w:rsidR="001200EC" w:rsidRPr="00D518F7" w:rsidRDefault="001200EC" w:rsidP="00981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14:paraId="6715EAF8" w14:textId="77777777" w:rsidR="001200EC" w:rsidRPr="00D518F7" w:rsidRDefault="001200EC" w:rsidP="00981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1200EC" w:rsidRPr="00D518F7" w14:paraId="03CEA090" w14:textId="77777777" w:rsidTr="00D518F7">
        <w:tc>
          <w:tcPr>
            <w:tcW w:w="846" w:type="dxa"/>
          </w:tcPr>
          <w:p w14:paraId="1A9ED53D" w14:textId="77777777" w:rsidR="001200EC" w:rsidRPr="00D518F7" w:rsidRDefault="001200EC" w:rsidP="0098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14:paraId="5A673EB4" w14:textId="77777777" w:rsidR="001200EC" w:rsidRPr="00D518F7" w:rsidRDefault="001200EC" w:rsidP="0098134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Абабкова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Софья Кирилловна</w:t>
            </w:r>
          </w:p>
        </w:tc>
        <w:tc>
          <w:tcPr>
            <w:tcW w:w="1701" w:type="dxa"/>
          </w:tcPr>
          <w:p w14:paraId="45DD6C69" w14:textId="77777777" w:rsidR="001200EC" w:rsidRPr="00D518F7" w:rsidRDefault="001200EC" w:rsidP="0098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</w:p>
        </w:tc>
      </w:tr>
      <w:tr w:rsidR="001200EC" w:rsidRPr="00D518F7" w14:paraId="2CC970DE" w14:textId="77777777" w:rsidTr="00D518F7">
        <w:tc>
          <w:tcPr>
            <w:tcW w:w="846" w:type="dxa"/>
          </w:tcPr>
          <w:p w14:paraId="28F276C7" w14:textId="77777777" w:rsidR="001200EC" w:rsidRPr="00D518F7" w:rsidRDefault="001200EC" w:rsidP="0098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1" w:type="dxa"/>
          </w:tcPr>
          <w:p w14:paraId="78C36830" w14:textId="77777777" w:rsidR="001200EC" w:rsidRPr="00D518F7" w:rsidRDefault="001200EC" w:rsidP="0098134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Архилей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701" w:type="dxa"/>
          </w:tcPr>
          <w:p w14:paraId="7B80E69B" w14:textId="77777777" w:rsidR="001200EC" w:rsidRPr="00D518F7" w:rsidRDefault="001200EC" w:rsidP="0098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24.11.2016</w:t>
            </w:r>
          </w:p>
        </w:tc>
      </w:tr>
      <w:tr w:rsidR="001200EC" w:rsidRPr="00D518F7" w14:paraId="6ABE31DF" w14:textId="77777777" w:rsidTr="00D518F7">
        <w:tc>
          <w:tcPr>
            <w:tcW w:w="846" w:type="dxa"/>
          </w:tcPr>
          <w:p w14:paraId="46FBB59C" w14:textId="77777777" w:rsidR="001200EC" w:rsidRPr="00D518F7" w:rsidRDefault="001200EC" w:rsidP="0098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1" w:type="dxa"/>
          </w:tcPr>
          <w:p w14:paraId="41730E05" w14:textId="77777777" w:rsidR="001200EC" w:rsidRPr="00D518F7" w:rsidRDefault="001200EC" w:rsidP="0098134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Булавкин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Игнат Павлович</w:t>
            </w:r>
          </w:p>
        </w:tc>
        <w:tc>
          <w:tcPr>
            <w:tcW w:w="1701" w:type="dxa"/>
          </w:tcPr>
          <w:p w14:paraId="3878E8B9" w14:textId="370FB7DC" w:rsidR="001200EC" w:rsidRPr="00D518F7" w:rsidRDefault="001200EC" w:rsidP="0098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CE6347" w:rsidRPr="00D518F7" w14:paraId="4264295E" w14:textId="77777777" w:rsidTr="00D518F7">
        <w:tc>
          <w:tcPr>
            <w:tcW w:w="846" w:type="dxa"/>
          </w:tcPr>
          <w:p w14:paraId="53719458" w14:textId="74F75EE1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1" w:type="dxa"/>
          </w:tcPr>
          <w:p w14:paraId="4754E3C3" w14:textId="5097B6F6" w:rsidR="00CE6347" w:rsidRPr="00786084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Гаврильчик Дарья Владимировна</w:t>
            </w:r>
          </w:p>
        </w:tc>
        <w:tc>
          <w:tcPr>
            <w:tcW w:w="1701" w:type="dxa"/>
          </w:tcPr>
          <w:p w14:paraId="1EB289FB" w14:textId="6752EB3C" w:rsidR="00CE6347" w:rsidRPr="00786084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</w:tc>
      </w:tr>
      <w:tr w:rsidR="00CE6347" w:rsidRPr="00D518F7" w14:paraId="4C96D344" w14:textId="77777777" w:rsidTr="00D518F7">
        <w:tc>
          <w:tcPr>
            <w:tcW w:w="846" w:type="dxa"/>
          </w:tcPr>
          <w:p w14:paraId="1D8C3512" w14:textId="50FFE1B0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1" w:type="dxa"/>
          </w:tcPr>
          <w:p w14:paraId="26DCAD16" w14:textId="73173DE7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Гиль Захар Александрович</w:t>
            </w:r>
          </w:p>
        </w:tc>
        <w:tc>
          <w:tcPr>
            <w:tcW w:w="1701" w:type="dxa"/>
          </w:tcPr>
          <w:p w14:paraId="7AE8EBA5" w14:textId="5DAEB057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</w:tc>
      </w:tr>
      <w:tr w:rsidR="00CE6347" w:rsidRPr="00D518F7" w14:paraId="0731E985" w14:textId="77777777" w:rsidTr="00D518F7">
        <w:tc>
          <w:tcPr>
            <w:tcW w:w="846" w:type="dxa"/>
          </w:tcPr>
          <w:p w14:paraId="5133C4A6" w14:textId="0381F1D6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1" w:type="dxa"/>
          </w:tcPr>
          <w:p w14:paraId="4A0BF231" w14:textId="11AFE954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Груздев Алексей </w:t>
            </w: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701" w:type="dxa"/>
          </w:tcPr>
          <w:p w14:paraId="47570C21" w14:textId="2496E853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24.04.2016</w:t>
            </w:r>
          </w:p>
        </w:tc>
      </w:tr>
      <w:tr w:rsidR="00CE6347" w:rsidRPr="00D518F7" w14:paraId="15C7426F" w14:textId="77777777" w:rsidTr="00D518F7">
        <w:tc>
          <w:tcPr>
            <w:tcW w:w="846" w:type="dxa"/>
          </w:tcPr>
          <w:p w14:paraId="20D83C4E" w14:textId="2B274A80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1" w:type="dxa"/>
          </w:tcPr>
          <w:p w14:paraId="228E3D87" w14:textId="4C5B8374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Заборина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</w:tcPr>
          <w:p w14:paraId="45DB1891" w14:textId="6DCEE808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</w:tc>
      </w:tr>
      <w:tr w:rsidR="00CE6347" w:rsidRPr="00D518F7" w14:paraId="4BE78EFD" w14:textId="77777777" w:rsidTr="00D518F7">
        <w:tc>
          <w:tcPr>
            <w:tcW w:w="846" w:type="dxa"/>
          </w:tcPr>
          <w:p w14:paraId="184C4670" w14:textId="1D61ED57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1" w:type="dxa"/>
          </w:tcPr>
          <w:p w14:paraId="4136ED4F" w14:textId="35A87484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Задруцкий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Даниил Антонович</w:t>
            </w:r>
          </w:p>
        </w:tc>
        <w:tc>
          <w:tcPr>
            <w:tcW w:w="1701" w:type="dxa"/>
          </w:tcPr>
          <w:p w14:paraId="733AD97F" w14:textId="1A8ABE4D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04.06.2015</w:t>
            </w:r>
          </w:p>
        </w:tc>
      </w:tr>
      <w:tr w:rsidR="00CE6347" w:rsidRPr="00D518F7" w14:paraId="3E110C3A" w14:textId="77777777" w:rsidTr="00D518F7">
        <w:tc>
          <w:tcPr>
            <w:tcW w:w="846" w:type="dxa"/>
          </w:tcPr>
          <w:p w14:paraId="0D656F55" w14:textId="50DAD81B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1" w:type="dxa"/>
          </w:tcPr>
          <w:p w14:paraId="076CC72E" w14:textId="57B35B59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Карабанов Артём Андреевич</w:t>
            </w:r>
          </w:p>
        </w:tc>
        <w:tc>
          <w:tcPr>
            <w:tcW w:w="1701" w:type="dxa"/>
          </w:tcPr>
          <w:p w14:paraId="7321E522" w14:textId="16C45B32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</w:tr>
      <w:tr w:rsidR="00CE6347" w:rsidRPr="00D518F7" w14:paraId="0862DFA2" w14:textId="77777777" w:rsidTr="00D518F7">
        <w:tc>
          <w:tcPr>
            <w:tcW w:w="846" w:type="dxa"/>
          </w:tcPr>
          <w:p w14:paraId="2F0EE796" w14:textId="76A151CE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1" w:type="dxa"/>
          </w:tcPr>
          <w:p w14:paraId="69D72926" w14:textId="05EB5C4B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Комиссаров Владислав Вячеславович</w:t>
            </w:r>
          </w:p>
        </w:tc>
        <w:tc>
          <w:tcPr>
            <w:tcW w:w="1701" w:type="dxa"/>
          </w:tcPr>
          <w:p w14:paraId="7E5297D4" w14:textId="31405588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</w:p>
        </w:tc>
      </w:tr>
      <w:tr w:rsidR="00CE6347" w:rsidRPr="00D518F7" w14:paraId="41742F49" w14:textId="77777777" w:rsidTr="00D518F7">
        <w:tc>
          <w:tcPr>
            <w:tcW w:w="846" w:type="dxa"/>
          </w:tcPr>
          <w:p w14:paraId="542A0C9D" w14:textId="25CC4F69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1" w:type="dxa"/>
          </w:tcPr>
          <w:p w14:paraId="6C32B6CD" w14:textId="0C1E034C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Мухина Юлия Евгеньевна</w:t>
            </w:r>
          </w:p>
        </w:tc>
        <w:tc>
          <w:tcPr>
            <w:tcW w:w="1701" w:type="dxa"/>
          </w:tcPr>
          <w:p w14:paraId="709BD985" w14:textId="7671399F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</w:p>
        </w:tc>
      </w:tr>
      <w:tr w:rsidR="00CE6347" w:rsidRPr="00D518F7" w14:paraId="1E10F5D5" w14:textId="77777777" w:rsidTr="00D518F7">
        <w:tc>
          <w:tcPr>
            <w:tcW w:w="846" w:type="dxa"/>
          </w:tcPr>
          <w:p w14:paraId="2146DABD" w14:textId="2A0F477D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1" w:type="dxa"/>
          </w:tcPr>
          <w:p w14:paraId="3642489F" w14:textId="70BC7FBF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Неверов Семён Антонович</w:t>
            </w:r>
          </w:p>
        </w:tc>
        <w:tc>
          <w:tcPr>
            <w:tcW w:w="1701" w:type="dxa"/>
          </w:tcPr>
          <w:p w14:paraId="27E8CBF0" w14:textId="0A7DAD50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31.01.2016</w:t>
            </w:r>
          </w:p>
        </w:tc>
      </w:tr>
      <w:tr w:rsidR="00CE6347" w:rsidRPr="00D518F7" w14:paraId="19AA9E84" w14:textId="77777777" w:rsidTr="00D518F7">
        <w:tc>
          <w:tcPr>
            <w:tcW w:w="846" w:type="dxa"/>
          </w:tcPr>
          <w:p w14:paraId="0BB3A840" w14:textId="27363FCF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1" w:type="dxa"/>
          </w:tcPr>
          <w:p w14:paraId="064A57C0" w14:textId="126E9155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Панюкова Мария Евгеньевна</w:t>
            </w:r>
          </w:p>
        </w:tc>
        <w:tc>
          <w:tcPr>
            <w:tcW w:w="1701" w:type="dxa"/>
          </w:tcPr>
          <w:p w14:paraId="6D151293" w14:textId="36CA375B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28.11.2016</w:t>
            </w:r>
          </w:p>
        </w:tc>
      </w:tr>
      <w:tr w:rsidR="00CE6347" w:rsidRPr="00D518F7" w14:paraId="415B80DA" w14:textId="77777777" w:rsidTr="00D518F7">
        <w:tc>
          <w:tcPr>
            <w:tcW w:w="846" w:type="dxa"/>
          </w:tcPr>
          <w:p w14:paraId="418FDFDB" w14:textId="673AA0EB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1" w:type="dxa"/>
          </w:tcPr>
          <w:p w14:paraId="478BAD59" w14:textId="06BA70DC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Пухначёв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Максим Артемович</w:t>
            </w:r>
          </w:p>
        </w:tc>
        <w:tc>
          <w:tcPr>
            <w:tcW w:w="1701" w:type="dxa"/>
          </w:tcPr>
          <w:p w14:paraId="54861289" w14:textId="39885062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19.07.2016</w:t>
            </w:r>
          </w:p>
        </w:tc>
      </w:tr>
      <w:tr w:rsidR="00CE6347" w:rsidRPr="00D518F7" w14:paraId="13A6580E" w14:textId="77777777" w:rsidTr="00D518F7">
        <w:tc>
          <w:tcPr>
            <w:tcW w:w="846" w:type="dxa"/>
          </w:tcPr>
          <w:p w14:paraId="6E6AF167" w14:textId="4F3C4477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1" w:type="dxa"/>
          </w:tcPr>
          <w:p w14:paraId="17BBDDD4" w14:textId="3D809CBD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Попов Матвей Максимович</w:t>
            </w:r>
          </w:p>
        </w:tc>
        <w:tc>
          <w:tcPr>
            <w:tcW w:w="1701" w:type="dxa"/>
          </w:tcPr>
          <w:p w14:paraId="1D39C697" w14:textId="0A09D009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30.05.16</w:t>
            </w:r>
          </w:p>
        </w:tc>
      </w:tr>
      <w:tr w:rsidR="00CE6347" w:rsidRPr="00D518F7" w14:paraId="40FBC7A4" w14:textId="77777777" w:rsidTr="00D518F7">
        <w:tc>
          <w:tcPr>
            <w:tcW w:w="846" w:type="dxa"/>
          </w:tcPr>
          <w:p w14:paraId="68060A61" w14:textId="723EF62F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1" w:type="dxa"/>
          </w:tcPr>
          <w:p w14:paraId="4AC928AB" w14:textId="357EA6C9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Сергеев Егор Алексеевич</w:t>
            </w:r>
          </w:p>
        </w:tc>
        <w:tc>
          <w:tcPr>
            <w:tcW w:w="1701" w:type="dxa"/>
          </w:tcPr>
          <w:p w14:paraId="222A0483" w14:textId="56D14BBA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CE6347" w:rsidRPr="00D518F7" w14:paraId="4D678DF8" w14:textId="77777777" w:rsidTr="00D518F7">
        <w:tc>
          <w:tcPr>
            <w:tcW w:w="846" w:type="dxa"/>
          </w:tcPr>
          <w:p w14:paraId="6F8CDD83" w14:textId="74776740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1" w:type="dxa"/>
          </w:tcPr>
          <w:p w14:paraId="0A1ACEEC" w14:textId="36530F30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Талашова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Бекхановна</w:t>
            </w:r>
            <w:proofErr w:type="spellEnd"/>
          </w:p>
        </w:tc>
        <w:tc>
          <w:tcPr>
            <w:tcW w:w="1701" w:type="dxa"/>
          </w:tcPr>
          <w:p w14:paraId="4180EF9A" w14:textId="2B7A7E81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</w:tr>
      <w:tr w:rsidR="00CE6347" w:rsidRPr="00D518F7" w14:paraId="35B6AD6D" w14:textId="77777777" w:rsidTr="00D518F7">
        <w:tc>
          <w:tcPr>
            <w:tcW w:w="846" w:type="dxa"/>
          </w:tcPr>
          <w:p w14:paraId="18BE35F8" w14:textId="23C0FDF5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1" w:type="dxa"/>
          </w:tcPr>
          <w:p w14:paraId="54291A86" w14:textId="1553DB14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Ткачук Ева Никитична</w:t>
            </w:r>
          </w:p>
        </w:tc>
        <w:tc>
          <w:tcPr>
            <w:tcW w:w="1701" w:type="dxa"/>
          </w:tcPr>
          <w:p w14:paraId="47EB5FB2" w14:textId="4D085B4B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</w:tc>
      </w:tr>
      <w:tr w:rsidR="00CE6347" w:rsidRPr="00D518F7" w14:paraId="04532E06" w14:textId="77777777" w:rsidTr="00D518F7">
        <w:tc>
          <w:tcPr>
            <w:tcW w:w="846" w:type="dxa"/>
          </w:tcPr>
          <w:p w14:paraId="3C28055D" w14:textId="3DDB75A6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1" w:type="dxa"/>
          </w:tcPr>
          <w:p w14:paraId="6662A7A9" w14:textId="54A31B98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Хмелёвская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1701" w:type="dxa"/>
          </w:tcPr>
          <w:p w14:paraId="71C6E74B" w14:textId="10667DC6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</w:tc>
      </w:tr>
      <w:tr w:rsidR="00CE6347" w:rsidRPr="00D518F7" w14:paraId="4EFFE0C8" w14:textId="77777777" w:rsidTr="00D518F7">
        <w:tc>
          <w:tcPr>
            <w:tcW w:w="846" w:type="dxa"/>
          </w:tcPr>
          <w:p w14:paraId="06193C7A" w14:textId="273D2C62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1" w:type="dxa"/>
          </w:tcPr>
          <w:p w14:paraId="1131D2D0" w14:textId="46F3C974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Чередова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Таисия Руслановна</w:t>
            </w:r>
          </w:p>
        </w:tc>
        <w:tc>
          <w:tcPr>
            <w:tcW w:w="1701" w:type="dxa"/>
          </w:tcPr>
          <w:p w14:paraId="3F713BC5" w14:textId="11844DA5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04.01.2017</w:t>
            </w:r>
          </w:p>
        </w:tc>
      </w:tr>
      <w:tr w:rsidR="00CE6347" w:rsidRPr="00D518F7" w14:paraId="1FBC540D" w14:textId="77777777" w:rsidTr="00D518F7">
        <w:tc>
          <w:tcPr>
            <w:tcW w:w="846" w:type="dxa"/>
          </w:tcPr>
          <w:p w14:paraId="495F4228" w14:textId="70DC8596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1" w:type="dxa"/>
          </w:tcPr>
          <w:p w14:paraId="6679C8C7" w14:textId="1BA37900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ХасиловУмарбекШерзоджонович</w:t>
            </w:r>
            <w:proofErr w:type="spellEnd"/>
          </w:p>
        </w:tc>
        <w:tc>
          <w:tcPr>
            <w:tcW w:w="1701" w:type="dxa"/>
          </w:tcPr>
          <w:p w14:paraId="691868BC" w14:textId="6965C878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28.12.2015</w:t>
            </w:r>
          </w:p>
        </w:tc>
      </w:tr>
      <w:tr w:rsidR="00CE6347" w:rsidRPr="00D518F7" w14:paraId="02890A11" w14:textId="77777777" w:rsidTr="00D518F7">
        <w:tc>
          <w:tcPr>
            <w:tcW w:w="846" w:type="dxa"/>
          </w:tcPr>
          <w:p w14:paraId="16F13836" w14:textId="56FDD177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1" w:type="dxa"/>
          </w:tcPr>
          <w:p w14:paraId="3F064004" w14:textId="00C88AC6" w:rsidR="00CE6347" w:rsidRPr="00D518F7" w:rsidRDefault="00CE6347" w:rsidP="00CE634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Шамсудинова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Омина</w:t>
            </w:r>
            <w:proofErr w:type="spellEnd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1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Файзиддиновна</w:t>
            </w:r>
            <w:proofErr w:type="spellEnd"/>
          </w:p>
        </w:tc>
        <w:tc>
          <w:tcPr>
            <w:tcW w:w="1701" w:type="dxa"/>
          </w:tcPr>
          <w:p w14:paraId="6DD2AF78" w14:textId="288085FA" w:rsidR="00CE6347" w:rsidRPr="00D518F7" w:rsidRDefault="00CE6347" w:rsidP="00C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F7">
              <w:rPr>
                <w:rFonts w:ascii="Times New Roman" w:hAnsi="Times New Roman" w:cs="Times New Roman"/>
                <w:sz w:val="28"/>
                <w:szCs w:val="28"/>
              </w:rPr>
              <w:t>08.03.2016</w:t>
            </w:r>
          </w:p>
        </w:tc>
      </w:tr>
    </w:tbl>
    <w:p w14:paraId="1BBB4B02" w14:textId="77777777" w:rsidR="001200EC" w:rsidRDefault="001200EC"/>
    <w:sectPr w:rsidR="001200EC" w:rsidSect="00D518F7">
      <w:headerReference w:type="default" r:id="rId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EF62" w14:textId="77777777" w:rsidR="00A510D4" w:rsidRDefault="00A510D4">
      <w:pPr>
        <w:spacing w:after="0" w:line="240" w:lineRule="auto"/>
      </w:pPr>
      <w:r>
        <w:separator/>
      </w:r>
    </w:p>
  </w:endnote>
  <w:endnote w:type="continuationSeparator" w:id="0">
    <w:p w14:paraId="20E4052F" w14:textId="77777777" w:rsidR="00A510D4" w:rsidRDefault="00A5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D416" w14:textId="77777777" w:rsidR="00A510D4" w:rsidRDefault="00A510D4">
      <w:pPr>
        <w:spacing w:after="0" w:line="240" w:lineRule="auto"/>
      </w:pPr>
      <w:r>
        <w:separator/>
      </w:r>
    </w:p>
  </w:footnote>
  <w:footnote w:type="continuationSeparator" w:id="0">
    <w:p w14:paraId="4A3EFB32" w14:textId="77777777" w:rsidR="00A510D4" w:rsidRDefault="00A5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5D56" w14:textId="77777777" w:rsidR="00F13FF6" w:rsidRDefault="00A510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C"/>
    <w:rsid w:val="001200EC"/>
    <w:rsid w:val="005E47DE"/>
    <w:rsid w:val="00786084"/>
    <w:rsid w:val="00A25F86"/>
    <w:rsid w:val="00A510D4"/>
    <w:rsid w:val="00CE6347"/>
    <w:rsid w:val="00D518F7"/>
    <w:rsid w:val="00E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9357"/>
  <w15:chartTrackingRefBased/>
  <w15:docId w15:val="{B4FA7F67-4679-423D-B497-3E99393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админ27</dc:creator>
  <cp:keywords/>
  <dc:description/>
  <cp:lastModifiedBy>админ27</cp:lastModifiedBy>
  <cp:revision>6</cp:revision>
  <cp:lastPrinted>2023-08-17T05:26:00Z</cp:lastPrinted>
  <dcterms:created xsi:type="dcterms:W3CDTF">2023-08-17T05:20:00Z</dcterms:created>
  <dcterms:modified xsi:type="dcterms:W3CDTF">2023-08-17T07:30:00Z</dcterms:modified>
</cp:coreProperties>
</file>